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2FF4F" w14:textId="77777777" w:rsidR="002057A0" w:rsidRDefault="002057A0" w:rsidP="005646DC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3A5FA" w14:textId="77777777" w:rsidR="002057A0" w:rsidRDefault="002057A0" w:rsidP="005646DC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553BD" w14:textId="0F8966A6" w:rsidR="0036629C" w:rsidRPr="007E7C73" w:rsidRDefault="008D407D" w:rsidP="005646DC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73">
        <w:rPr>
          <w:rFonts w:ascii="Times New Roman" w:hAnsi="Times New Roman" w:cs="Times New Roman"/>
          <w:b/>
          <w:sz w:val="28"/>
          <w:szCs w:val="28"/>
        </w:rPr>
        <w:t>NİHAT DELİBALTA GÖLE MESLEK YÜKSEKOKULU</w:t>
      </w:r>
    </w:p>
    <w:p w14:paraId="61BA359A" w14:textId="3386B6D9" w:rsidR="005646DC" w:rsidRPr="007E7C73" w:rsidRDefault="0008032C" w:rsidP="005646DC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Eczane Hizmetleri</w:t>
      </w:r>
      <w:r w:rsidR="005646DC" w:rsidRPr="007E7C73">
        <w:rPr>
          <w:rFonts w:ascii="Times New Roman" w:hAnsi="Times New Roman" w:cs="Times New Roman"/>
          <w:b/>
          <w:sz w:val="28"/>
          <w:szCs w:val="28"/>
        </w:rPr>
        <w:t xml:space="preserve"> Programı I. Sınıf</w:t>
      </w:r>
    </w:p>
    <w:p w14:paraId="3FA73AC6" w14:textId="15BDD89E" w:rsidR="008D407D" w:rsidRPr="007E7C73" w:rsidRDefault="004B084C" w:rsidP="005646DC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73">
        <w:rPr>
          <w:rFonts w:ascii="Times New Roman" w:hAnsi="Times New Roman" w:cs="Times New Roman"/>
          <w:b/>
          <w:sz w:val="28"/>
          <w:szCs w:val="28"/>
        </w:rPr>
        <w:t>202</w:t>
      </w:r>
      <w:r w:rsidR="00580DB7">
        <w:rPr>
          <w:rFonts w:ascii="Times New Roman" w:hAnsi="Times New Roman" w:cs="Times New Roman"/>
          <w:b/>
          <w:sz w:val="28"/>
          <w:szCs w:val="28"/>
        </w:rPr>
        <w:t>3</w:t>
      </w:r>
      <w:r w:rsidRPr="007E7C73">
        <w:rPr>
          <w:rFonts w:ascii="Times New Roman" w:hAnsi="Times New Roman" w:cs="Times New Roman"/>
          <w:b/>
          <w:sz w:val="28"/>
          <w:szCs w:val="28"/>
        </w:rPr>
        <w:t>-202</w:t>
      </w:r>
      <w:r w:rsidR="00580DB7">
        <w:rPr>
          <w:rFonts w:ascii="Times New Roman" w:hAnsi="Times New Roman" w:cs="Times New Roman"/>
          <w:b/>
          <w:sz w:val="28"/>
          <w:szCs w:val="28"/>
        </w:rPr>
        <w:t>4</w:t>
      </w:r>
      <w:r w:rsidR="008D407D" w:rsidRPr="007E7C73">
        <w:rPr>
          <w:rFonts w:ascii="Times New Roman" w:hAnsi="Times New Roman" w:cs="Times New Roman"/>
          <w:b/>
          <w:sz w:val="28"/>
          <w:szCs w:val="28"/>
        </w:rPr>
        <w:t xml:space="preserve"> Eğiti</w:t>
      </w:r>
      <w:r w:rsidRPr="007E7C73">
        <w:rPr>
          <w:rFonts w:ascii="Times New Roman" w:hAnsi="Times New Roman" w:cs="Times New Roman"/>
          <w:b/>
          <w:sz w:val="28"/>
          <w:szCs w:val="28"/>
        </w:rPr>
        <w:t>m-Öğretim Yılı Güz</w:t>
      </w:r>
      <w:r w:rsidR="00A727BF" w:rsidRPr="007E7C73">
        <w:rPr>
          <w:rFonts w:ascii="Times New Roman" w:hAnsi="Times New Roman" w:cs="Times New Roman"/>
          <w:b/>
          <w:sz w:val="28"/>
          <w:szCs w:val="28"/>
        </w:rPr>
        <w:t xml:space="preserve"> Dönemi </w:t>
      </w:r>
      <w:r w:rsidR="00834A80">
        <w:rPr>
          <w:rFonts w:ascii="Times New Roman" w:hAnsi="Times New Roman" w:cs="Times New Roman"/>
          <w:b/>
          <w:sz w:val="28"/>
          <w:szCs w:val="28"/>
        </w:rPr>
        <w:t>Bütünleme</w:t>
      </w:r>
      <w:r w:rsidR="008D407D" w:rsidRPr="007E7C73">
        <w:rPr>
          <w:rFonts w:ascii="Times New Roman" w:hAnsi="Times New Roman" w:cs="Times New Roman"/>
          <w:b/>
          <w:sz w:val="28"/>
          <w:szCs w:val="28"/>
        </w:rPr>
        <w:t xml:space="preserve"> Sınav Takvimi</w:t>
      </w:r>
    </w:p>
    <w:tbl>
      <w:tblPr>
        <w:tblStyle w:val="TabloKlavuzu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3544"/>
        <w:gridCol w:w="3827"/>
        <w:gridCol w:w="3969"/>
        <w:gridCol w:w="2268"/>
      </w:tblGrid>
      <w:tr w:rsidR="005646DC" w:rsidRPr="00D52388" w14:paraId="29631E98" w14:textId="77777777" w:rsidTr="002057A0">
        <w:trPr>
          <w:trHeight w:val="377"/>
        </w:trPr>
        <w:tc>
          <w:tcPr>
            <w:tcW w:w="1418" w:type="dxa"/>
            <w:shd w:val="clear" w:color="auto" w:fill="BDD6EE" w:themeFill="accent1" w:themeFillTint="66"/>
            <w:vAlign w:val="center"/>
          </w:tcPr>
          <w:p w14:paraId="0D869201" w14:textId="77777777" w:rsidR="00F369FA" w:rsidRPr="00D52388" w:rsidRDefault="005646DC" w:rsidP="005646DC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2388">
              <w:rPr>
                <w:rFonts w:ascii="Times New Roman" w:hAnsi="Times New Roman" w:cs="Times New Roman"/>
                <w:b/>
                <w:szCs w:val="20"/>
              </w:rPr>
              <w:t>Tarih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7E9BDC31" w14:textId="77777777" w:rsidR="00F369FA" w:rsidRPr="00D52388" w:rsidRDefault="00F369FA" w:rsidP="005646DC">
            <w:pPr>
              <w:tabs>
                <w:tab w:val="left" w:pos="2694"/>
              </w:tabs>
              <w:ind w:right="-4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2388">
              <w:rPr>
                <w:rFonts w:ascii="Times New Roman" w:hAnsi="Times New Roman" w:cs="Times New Roman"/>
                <w:b/>
                <w:szCs w:val="20"/>
              </w:rPr>
              <w:t>Saat</w:t>
            </w:r>
          </w:p>
        </w:tc>
        <w:tc>
          <w:tcPr>
            <w:tcW w:w="3544" w:type="dxa"/>
            <w:shd w:val="clear" w:color="auto" w:fill="BDD6EE" w:themeFill="accent1" w:themeFillTint="66"/>
            <w:vAlign w:val="center"/>
          </w:tcPr>
          <w:p w14:paraId="3C5B4DF8" w14:textId="77777777" w:rsidR="00F369FA" w:rsidRPr="00D52388" w:rsidRDefault="00F369FA" w:rsidP="005646DC">
            <w:pPr>
              <w:tabs>
                <w:tab w:val="left" w:pos="2694"/>
              </w:tabs>
              <w:ind w:right="-11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2388">
              <w:rPr>
                <w:rFonts w:ascii="Times New Roman" w:hAnsi="Times New Roman" w:cs="Times New Roman"/>
                <w:b/>
                <w:szCs w:val="20"/>
              </w:rPr>
              <w:t>Ders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14:paraId="15CAFAD6" w14:textId="77777777" w:rsidR="00F369FA" w:rsidRPr="00D52388" w:rsidRDefault="00F369FA" w:rsidP="005646DC">
            <w:pPr>
              <w:tabs>
                <w:tab w:val="left" w:pos="2694"/>
              </w:tabs>
              <w:ind w:right="-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2388">
              <w:rPr>
                <w:rFonts w:ascii="Times New Roman" w:hAnsi="Times New Roman" w:cs="Times New Roman"/>
                <w:b/>
                <w:szCs w:val="20"/>
              </w:rPr>
              <w:t>Dersin Yürütücüsü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14:paraId="2705B21E" w14:textId="77777777" w:rsidR="00F369FA" w:rsidRPr="00D52388" w:rsidRDefault="00F369FA" w:rsidP="005646DC">
            <w:pPr>
              <w:tabs>
                <w:tab w:val="left" w:pos="2694"/>
              </w:tabs>
              <w:ind w:right="-426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2388">
              <w:rPr>
                <w:rFonts w:ascii="Times New Roman" w:hAnsi="Times New Roman" w:cs="Times New Roman"/>
                <w:b/>
                <w:szCs w:val="20"/>
              </w:rPr>
              <w:t>Gözetmen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208F0297" w14:textId="77777777" w:rsidR="00F369FA" w:rsidRPr="00D52388" w:rsidRDefault="00F369FA" w:rsidP="005646DC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2388">
              <w:rPr>
                <w:rFonts w:ascii="Times New Roman" w:hAnsi="Times New Roman" w:cs="Times New Roman"/>
                <w:b/>
                <w:szCs w:val="20"/>
              </w:rPr>
              <w:t>Derslik</w:t>
            </w:r>
          </w:p>
        </w:tc>
      </w:tr>
      <w:tr w:rsidR="001E5776" w:rsidRPr="00D52388" w14:paraId="3EE4E620" w14:textId="77777777" w:rsidTr="00060D4C">
        <w:trPr>
          <w:trHeight w:val="377"/>
        </w:trPr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7BE98AC" w14:textId="1AB0E859" w:rsidR="001E5776" w:rsidRDefault="001E5776" w:rsidP="00CD38FE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23</w:t>
            </w:r>
            <w:r w:rsidRPr="00060D4C">
              <w:rPr>
                <w:rFonts w:ascii="Times New Roman" w:hAnsi="Times New Roman" w:cs="Times New Roman"/>
                <w:b/>
                <w:szCs w:val="20"/>
              </w:rPr>
              <w:t>.01.2024</w:t>
            </w:r>
          </w:p>
          <w:p w14:paraId="10E9CC60" w14:textId="5B15F9B3" w:rsidR="001E5776" w:rsidRPr="00060D4C" w:rsidRDefault="001E5776" w:rsidP="00CD38FE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Salı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4523379" w14:textId="36BDD097" w:rsidR="001E5776" w:rsidRPr="00060D4C" w:rsidRDefault="001E5776" w:rsidP="00CD38FE">
            <w:pPr>
              <w:tabs>
                <w:tab w:val="left" w:pos="2694"/>
              </w:tabs>
              <w:ind w:right="-4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09:3</w:t>
            </w:r>
            <w:r w:rsidRPr="00D52388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60875DA8" w14:textId="77777777" w:rsidR="001E5776" w:rsidRPr="0076173F" w:rsidRDefault="001E5776" w:rsidP="00CD38F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6173F">
              <w:rPr>
                <w:rFonts w:ascii="Times New Roman" w:hAnsi="Times New Roman" w:cs="Times New Roman"/>
                <w:szCs w:val="20"/>
              </w:rPr>
              <w:t>EHP0103</w:t>
            </w:r>
          </w:p>
          <w:p w14:paraId="4420EA3F" w14:textId="77777777" w:rsidR="001E5776" w:rsidRPr="0076173F" w:rsidRDefault="001E5776" w:rsidP="00CD38F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Temel Biyoloji</w:t>
            </w:r>
          </w:p>
          <w:p w14:paraId="108D966E" w14:textId="77777777" w:rsidR="001E5776" w:rsidRPr="00060D4C" w:rsidRDefault="001E5776" w:rsidP="00CD38FE">
            <w:pPr>
              <w:tabs>
                <w:tab w:val="left" w:pos="2694"/>
              </w:tabs>
              <w:ind w:right="-11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22D0BBFA" w14:textId="3DC74229" w:rsidR="001E5776" w:rsidRPr="00060D4C" w:rsidRDefault="001E5776" w:rsidP="00CD38FE">
            <w:pPr>
              <w:tabs>
                <w:tab w:val="left" w:pos="2694"/>
              </w:tabs>
              <w:ind w:right="-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proofErr w:type="gramStart"/>
            <w:r w:rsidRPr="0076173F">
              <w:rPr>
                <w:rFonts w:ascii="Times New Roman" w:hAnsi="Times New Roman" w:cs="Times New Roman"/>
                <w:szCs w:val="20"/>
              </w:rPr>
              <w:t>Dr.Öğr.Üyesi</w:t>
            </w:r>
            <w:proofErr w:type="spellEnd"/>
            <w:proofErr w:type="gramEnd"/>
            <w:r w:rsidRPr="0076173F">
              <w:rPr>
                <w:rFonts w:ascii="Times New Roman" w:hAnsi="Times New Roman" w:cs="Times New Roman"/>
                <w:szCs w:val="20"/>
              </w:rPr>
              <w:t xml:space="preserve"> Zehra Gül YAŞAR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CC81A45" w14:textId="2041FF7B" w:rsidR="001E5776" w:rsidRPr="00060D4C" w:rsidRDefault="001E5776" w:rsidP="00CD38FE">
            <w:pPr>
              <w:tabs>
                <w:tab w:val="left" w:pos="2694"/>
              </w:tabs>
              <w:ind w:right="-426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Ümit </w:t>
            </w:r>
            <w:r w:rsidRPr="0076173F">
              <w:rPr>
                <w:rFonts w:ascii="Times New Roman" w:hAnsi="Times New Roman" w:cs="Times New Roman"/>
                <w:szCs w:val="20"/>
              </w:rPr>
              <w:t>YAŞAR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3A4A899" w14:textId="1EF2CA55" w:rsidR="001E5776" w:rsidRPr="00060D4C" w:rsidRDefault="001E5776" w:rsidP="00CD38FE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2388">
              <w:rPr>
                <w:rFonts w:ascii="Times New Roman" w:hAnsi="Times New Roman" w:cs="Times New Roman"/>
                <w:szCs w:val="20"/>
              </w:rPr>
              <w:t xml:space="preserve">2. Kat Derslik </w:t>
            </w:r>
            <w:r>
              <w:rPr>
                <w:rFonts w:ascii="Times New Roman" w:hAnsi="Times New Roman" w:cs="Times New Roman"/>
                <w:szCs w:val="20"/>
              </w:rPr>
              <w:t>1-2</w:t>
            </w:r>
          </w:p>
        </w:tc>
      </w:tr>
      <w:tr w:rsidR="001E5776" w:rsidRPr="00D52388" w14:paraId="6CAD89B8" w14:textId="77777777" w:rsidTr="00060D4C">
        <w:trPr>
          <w:trHeight w:val="377"/>
        </w:trPr>
        <w:tc>
          <w:tcPr>
            <w:tcW w:w="1418" w:type="dxa"/>
            <w:vMerge/>
            <w:shd w:val="clear" w:color="auto" w:fill="E7E6E6" w:themeFill="background2"/>
            <w:vAlign w:val="center"/>
          </w:tcPr>
          <w:p w14:paraId="438B2426" w14:textId="77777777" w:rsidR="001E5776" w:rsidRDefault="001E5776" w:rsidP="00CD38FE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BF69F92" w14:textId="27D5814C" w:rsidR="001E5776" w:rsidRPr="00060D4C" w:rsidRDefault="001E5776" w:rsidP="00D8629A">
            <w:pPr>
              <w:tabs>
                <w:tab w:val="left" w:pos="2694"/>
              </w:tabs>
              <w:ind w:right="-4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="00D8629A"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Pr="00D52388">
              <w:rPr>
                <w:rFonts w:ascii="Times New Roman" w:hAnsi="Times New Roman" w:cs="Times New Roman"/>
                <w:b/>
                <w:szCs w:val="20"/>
              </w:rPr>
              <w:t>:00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0AF49CE9" w14:textId="77777777" w:rsidR="001E5776" w:rsidRPr="004B7BB3" w:rsidRDefault="001E5776" w:rsidP="00CD38F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B7BB3">
              <w:rPr>
                <w:rFonts w:ascii="Times New Roman" w:hAnsi="Times New Roman" w:cs="Times New Roman"/>
                <w:szCs w:val="20"/>
              </w:rPr>
              <w:t>EHP0101</w:t>
            </w:r>
          </w:p>
          <w:p w14:paraId="4F546EBE" w14:textId="65344E04" w:rsidR="001E5776" w:rsidRPr="00060D4C" w:rsidRDefault="001E5776" w:rsidP="00CD38FE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4B7BB3">
              <w:rPr>
                <w:rFonts w:ascii="Times New Roman" w:hAnsi="Times New Roman" w:cs="Times New Roman"/>
                <w:szCs w:val="20"/>
              </w:rPr>
              <w:t>Temel Farmakoloji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75294C88" w14:textId="22A1D236" w:rsidR="001E5776" w:rsidRPr="00060D4C" w:rsidRDefault="001E5776" w:rsidP="00CD38FE">
            <w:pPr>
              <w:tabs>
                <w:tab w:val="left" w:pos="2694"/>
              </w:tabs>
              <w:ind w:right="-113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5B3295">
              <w:rPr>
                <w:rFonts w:ascii="Times New Roman" w:hAnsi="Times New Roman" w:cs="Times New Roman"/>
                <w:szCs w:val="20"/>
              </w:rPr>
              <w:t>Dr.Öğr.Üyesi</w:t>
            </w:r>
            <w:proofErr w:type="spellEnd"/>
            <w:proofErr w:type="gramEnd"/>
            <w:r w:rsidRPr="005B3295">
              <w:rPr>
                <w:rFonts w:ascii="Times New Roman" w:hAnsi="Times New Roman" w:cs="Times New Roman"/>
                <w:szCs w:val="20"/>
              </w:rPr>
              <w:t>. M. Serhat ÖZASLAN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4C69F19F" w14:textId="350A2487" w:rsidR="001E5776" w:rsidRPr="0076173F" w:rsidRDefault="001E5776" w:rsidP="00CD38FE">
            <w:pPr>
              <w:tabs>
                <w:tab w:val="left" w:pos="2694"/>
              </w:tabs>
              <w:ind w:right="-426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52388">
              <w:rPr>
                <w:rFonts w:ascii="Times New Roman" w:hAnsi="Times New Roman" w:cs="Times New Roman"/>
                <w:szCs w:val="20"/>
              </w:rPr>
              <w:t>Doç. Dr. Yeliz DEMİR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767301D" w14:textId="612830BF" w:rsidR="001E5776" w:rsidRPr="00D52388" w:rsidRDefault="001E5776" w:rsidP="00CD38FE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Cs w:val="20"/>
              </w:rPr>
            </w:pPr>
            <w:r w:rsidRPr="00D52388">
              <w:rPr>
                <w:rFonts w:ascii="Times New Roman" w:hAnsi="Times New Roman" w:cs="Times New Roman"/>
                <w:szCs w:val="20"/>
              </w:rPr>
              <w:t xml:space="preserve">2. Kat Derslik </w:t>
            </w:r>
            <w:r>
              <w:rPr>
                <w:rFonts w:ascii="Times New Roman" w:hAnsi="Times New Roman" w:cs="Times New Roman"/>
                <w:szCs w:val="20"/>
              </w:rPr>
              <w:t>1-2</w:t>
            </w:r>
          </w:p>
        </w:tc>
      </w:tr>
      <w:tr w:rsidR="001E5776" w:rsidRPr="00D52388" w14:paraId="280FD01D" w14:textId="77777777" w:rsidTr="00060D4C">
        <w:trPr>
          <w:trHeight w:val="377"/>
        </w:trPr>
        <w:tc>
          <w:tcPr>
            <w:tcW w:w="1418" w:type="dxa"/>
            <w:vMerge/>
            <w:shd w:val="clear" w:color="auto" w:fill="E7E6E6" w:themeFill="background2"/>
            <w:vAlign w:val="center"/>
          </w:tcPr>
          <w:p w14:paraId="5DDEE540" w14:textId="77777777" w:rsidR="001E5776" w:rsidRDefault="001E5776" w:rsidP="00CD38FE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B0DBBDD" w14:textId="6782FAA3" w:rsidR="001E5776" w:rsidRPr="00060D4C" w:rsidRDefault="001E5776" w:rsidP="00CD38FE">
            <w:pPr>
              <w:tabs>
                <w:tab w:val="left" w:pos="2694"/>
              </w:tabs>
              <w:ind w:right="-4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60D4C">
              <w:rPr>
                <w:rFonts w:ascii="Times New Roman" w:hAnsi="Times New Roman" w:cs="Times New Roman"/>
                <w:b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576C6A0C" w14:textId="77777777" w:rsidR="001E5776" w:rsidRPr="00060D4C" w:rsidRDefault="001E5776" w:rsidP="00CD38FE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60D4C">
              <w:rPr>
                <w:rFonts w:ascii="Times New Roman" w:hAnsi="Times New Roman" w:cs="Times New Roman"/>
                <w:color w:val="000000"/>
                <w:szCs w:val="20"/>
              </w:rPr>
              <w:t>TRKÇ-101.2 Türk Dili</w:t>
            </w:r>
          </w:p>
          <w:p w14:paraId="68ECF189" w14:textId="77777777" w:rsidR="001E5776" w:rsidRPr="00060D4C" w:rsidRDefault="001E5776" w:rsidP="00CD38FE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64FB1652" w14:textId="752D2CFE" w:rsidR="001E5776" w:rsidRPr="00060D4C" w:rsidRDefault="001E5776" w:rsidP="00CD38FE">
            <w:pPr>
              <w:tabs>
                <w:tab w:val="left" w:pos="2694"/>
              </w:tabs>
              <w:ind w:right="-113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60D4C">
              <w:rPr>
                <w:rFonts w:ascii="Times New Roman" w:hAnsi="Times New Roman" w:cs="Times New Roman"/>
                <w:szCs w:val="20"/>
              </w:rPr>
              <w:t>Öğr</w:t>
            </w:r>
            <w:proofErr w:type="spellEnd"/>
            <w:r w:rsidRPr="00060D4C">
              <w:rPr>
                <w:rFonts w:ascii="Times New Roman" w:hAnsi="Times New Roman" w:cs="Times New Roman"/>
                <w:szCs w:val="20"/>
              </w:rPr>
              <w:t>. Gör. Gülşen KAYA BALCI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0F9423CE" w14:textId="6123F5EC" w:rsidR="001E5776" w:rsidRPr="0076173F" w:rsidRDefault="001E5776" w:rsidP="00CD38FE">
            <w:pPr>
              <w:tabs>
                <w:tab w:val="left" w:pos="2694"/>
              </w:tabs>
              <w:ind w:right="-426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proofErr w:type="gramStart"/>
            <w:r w:rsidRPr="0076173F">
              <w:rPr>
                <w:rFonts w:ascii="Times New Roman" w:hAnsi="Times New Roman" w:cs="Times New Roman"/>
                <w:color w:val="000000"/>
                <w:szCs w:val="20"/>
              </w:rPr>
              <w:t>Öğr.Gör</w:t>
            </w:r>
            <w:proofErr w:type="spellEnd"/>
            <w:proofErr w:type="gramEnd"/>
            <w:r w:rsidRPr="0076173F">
              <w:rPr>
                <w:rFonts w:ascii="Times New Roman" w:hAnsi="Times New Roman" w:cs="Times New Roman"/>
                <w:color w:val="000000"/>
                <w:szCs w:val="20"/>
              </w:rPr>
              <w:t>. İlyas BOZKURT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12E4B69" w14:textId="3B9E3D12" w:rsidR="001E5776" w:rsidRPr="00D52388" w:rsidRDefault="001E5776" w:rsidP="00CD38FE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Cs w:val="20"/>
              </w:rPr>
            </w:pPr>
            <w:r w:rsidRPr="00D52388">
              <w:rPr>
                <w:rFonts w:ascii="Times New Roman" w:hAnsi="Times New Roman" w:cs="Times New Roman"/>
                <w:szCs w:val="20"/>
              </w:rPr>
              <w:t>2</w:t>
            </w:r>
            <w:r>
              <w:rPr>
                <w:rFonts w:ascii="Times New Roman" w:hAnsi="Times New Roman" w:cs="Times New Roman"/>
                <w:szCs w:val="20"/>
              </w:rPr>
              <w:t>. Kat Derslik 1-2</w:t>
            </w:r>
          </w:p>
        </w:tc>
      </w:tr>
      <w:tr w:rsidR="00573B8A" w:rsidRPr="00D52388" w14:paraId="0BB7A54A" w14:textId="77777777" w:rsidTr="002057A0">
        <w:trPr>
          <w:trHeight w:val="850"/>
        </w:trPr>
        <w:tc>
          <w:tcPr>
            <w:tcW w:w="1418" w:type="dxa"/>
            <w:vMerge w:val="restart"/>
            <w:shd w:val="clear" w:color="auto" w:fill="EDEDED" w:themeFill="accent3" w:themeFillTint="33"/>
            <w:vAlign w:val="center"/>
          </w:tcPr>
          <w:p w14:paraId="46FB94F0" w14:textId="79E7A884" w:rsidR="00573B8A" w:rsidRPr="00D52388" w:rsidRDefault="00573B8A" w:rsidP="00573B8A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24.01</w:t>
            </w:r>
            <w:r w:rsidRPr="00D52388">
              <w:rPr>
                <w:rFonts w:ascii="Times New Roman" w:hAnsi="Times New Roman" w:cs="Times New Roman"/>
                <w:b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  <w:p w14:paraId="5118F246" w14:textId="3C8D9F71" w:rsidR="00573B8A" w:rsidRDefault="00573B8A" w:rsidP="00573B8A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Çarşamba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5133654" w14:textId="069AC1CB" w:rsidR="00573B8A" w:rsidRDefault="00573B8A" w:rsidP="00573B8A">
            <w:pPr>
              <w:tabs>
                <w:tab w:val="left" w:pos="2694"/>
              </w:tabs>
              <w:ind w:left="-113" w:right="-4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10:00</w:t>
            </w:r>
          </w:p>
        </w:tc>
        <w:tc>
          <w:tcPr>
            <w:tcW w:w="3544" w:type="dxa"/>
            <w:shd w:val="clear" w:color="auto" w:fill="EDEDED" w:themeFill="accent3" w:themeFillTint="33"/>
            <w:vAlign w:val="center"/>
          </w:tcPr>
          <w:p w14:paraId="0D1818A0" w14:textId="38BC2188" w:rsidR="00573B8A" w:rsidRPr="0076173F" w:rsidRDefault="00573B8A" w:rsidP="00573B8A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B3295">
              <w:rPr>
                <w:rFonts w:ascii="Times New Roman" w:hAnsi="Times New Roman" w:cs="Times New Roman"/>
                <w:szCs w:val="20"/>
              </w:rPr>
              <w:t>EHP0109</w:t>
            </w:r>
            <w:r w:rsidRPr="00D52388">
              <w:rPr>
                <w:rFonts w:ascii="Times New Roman" w:hAnsi="Times New Roman" w:cs="Times New Roman"/>
                <w:szCs w:val="20"/>
              </w:rPr>
              <w:t xml:space="preserve"> Genel Kimya</w:t>
            </w:r>
          </w:p>
        </w:tc>
        <w:tc>
          <w:tcPr>
            <w:tcW w:w="3827" w:type="dxa"/>
            <w:shd w:val="clear" w:color="auto" w:fill="EDEDED" w:themeFill="accent3" w:themeFillTint="33"/>
            <w:vAlign w:val="center"/>
          </w:tcPr>
          <w:p w14:paraId="70755903" w14:textId="245F24FE" w:rsidR="00573B8A" w:rsidRPr="0076173F" w:rsidRDefault="00573B8A" w:rsidP="00573B8A">
            <w:pPr>
              <w:tabs>
                <w:tab w:val="left" w:pos="2694"/>
              </w:tabs>
              <w:ind w:left="-106" w:right="-115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52388">
              <w:rPr>
                <w:rFonts w:ascii="Times New Roman" w:hAnsi="Times New Roman" w:cs="Times New Roman"/>
                <w:szCs w:val="20"/>
              </w:rPr>
              <w:t>Doç. Dr. Yeliz DEMİR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60E4AC58" w14:textId="711ADBCB" w:rsidR="00573B8A" w:rsidRPr="00D52388" w:rsidRDefault="00573B8A" w:rsidP="00573B8A">
            <w:pPr>
              <w:tabs>
                <w:tab w:val="left" w:pos="234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5B3295">
              <w:rPr>
                <w:rFonts w:ascii="Times New Roman" w:hAnsi="Times New Roman" w:cs="Times New Roman"/>
                <w:szCs w:val="20"/>
              </w:rPr>
              <w:t>Dr.Öğr.Üyesi</w:t>
            </w:r>
            <w:proofErr w:type="spellEnd"/>
            <w:proofErr w:type="gramEnd"/>
            <w:r w:rsidRPr="005B3295">
              <w:rPr>
                <w:rFonts w:ascii="Times New Roman" w:hAnsi="Times New Roman" w:cs="Times New Roman"/>
                <w:szCs w:val="20"/>
              </w:rPr>
              <w:t>. M. Serhat ÖZASLAN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FB4874F" w14:textId="2E6EEB71" w:rsidR="00573B8A" w:rsidRPr="00D52388" w:rsidRDefault="00573B8A" w:rsidP="00573B8A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Cs w:val="20"/>
              </w:rPr>
            </w:pPr>
            <w:r w:rsidRPr="00D52388">
              <w:rPr>
                <w:rFonts w:ascii="Times New Roman" w:hAnsi="Times New Roman" w:cs="Times New Roman"/>
                <w:szCs w:val="20"/>
              </w:rPr>
              <w:t xml:space="preserve">2. Kat Derslik </w:t>
            </w:r>
            <w:r>
              <w:rPr>
                <w:rFonts w:ascii="Times New Roman" w:hAnsi="Times New Roman" w:cs="Times New Roman"/>
                <w:szCs w:val="20"/>
              </w:rPr>
              <w:t>1-2</w:t>
            </w:r>
          </w:p>
        </w:tc>
      </w:tr>
      <w:tr w:rsidR="001E5776" w:rsidRPr="00D52388" w14:paraId="2837BE24" w14:textId="77777777" w:rsidTr="002057A0">
        <w:trPr>
          <w:trHeight w:val="850"/>
        </w:trPr>
        <w:tc>
          <w:tcPr>
            <w:tcW w:w="1418" w:type="dxa"/>
            <w:vMerge/>
            <w:shd w:val="clear" w:color="auto" w:fill="EDEDED" w:themeFill="accent3" w:themeFillTint="33"/>
            <w:vAlign w:val="center"/>
          </w:tcPr>
          <w:p w14:paraId="0DC2C593" w14:textId="77777777" w:rsidR="001E5776" w:rsidRDefault="001E5776" w:rsidP="001E5776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422600A" w14:textId="14D02194" w:rsidR="001E5776" w:rsidRPr="00D52388" w:rsidRDefault="001E5776" w:rsidP="001E5776">
            <w:pPr>
              <w:tabs>
                <w:tab w:val="left" w:pos="2694"/>
              </w:tabs>
              <w:ind w:left="-113" w:right="-4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2388">
              <w:rPr>
                <w:rFonts w:ascii="Times New Roman" w:hAnsi="Times New Roman" w:cs="Times New Roman"/>
                <w:b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EDEDED" w:themeFill="accent3" w:themeFillTint="33"/>
            <w:vAlign w:val="center"/>
          </w:tcPr>
          <w:p w14:paraId="0FA4EB22" w14:textId="77777777" w:rsidR="001E5776" w:rsidRPr="00D52388" w:rsidRDefault="001E5776" w:rsidP="001E5776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52388">
              <w:rPr>
                <w:rFonts w:ascii="Times New Roman" w:hAnsi="Times New Roman" w:cs="Times New Roman"/>
                <w:color w:val="000000"/>
                <w:szCs w:val="20"/>
              </w:rPr>
              <w:t>YAB-101.2 Yabancı Dil 1</w:t>
            </w:r>
          </w:p>
          <w:p w14:paraId="35CB059F" w14:textId="77777777" w:rsidR="001E5776" w:rsidRPr="0076173F" w:rsidRDefault="001E5776" w:rsidP="001E577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7" w:type="dxa"/>
            <w:shd w:val="clear" w:color="auto" w:fill="EDEDED" w:themeFill="accent3" w:themeFillTint="33"/>
            <w:vAlign w:val="center"/>
          </w:tcPr>
          <w:p w14:paraId="48A3821F" w14:textId="44DD2BF4" w:rsidR="001E5776" w:rsidRPr="0076173F" w:rsidRDefault="001E5776" w:rsidP="001E5776">
            <w:pPr>
              <w:tabs>
                <w:tab w:val="left" w:pos="2694"/>
              </w:tabs>
              <w:ind w:left="-106" w:right="-115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52388">
              <w:rPr>
                <w:rFonts w:ascii="Times New Roman" w:hAnsi="Times New Roman" w:cs="Times New Roman"/>
                <w:szCs w:val="20"/>
              </w:rPr>
              <w:t>Öğr</w:t>
            </w:r>
            <w:proofErr w:type="spellEnd"/>
            <w:r w:rsidRPr="00D52388">
              <w:rPr>
                <w:rFonts w:ascii="Times New Roman" w:hAnsi="Times New Roman" w:cs="Times New Roman"/>
                <w:szCs w:val="20"/>
              </w:rPr>
              <w:t>. Gör. Ahmet BARAN PERÇİN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73EBF6BF" w14:textId="77777777" w:rsidR="001E5776" w:rsidRPr="00D52388" w:rsidRDefault="001E5776" w:rsidP="001E5776">
            <w:pPr>
              <w:tabs>
                <w:tab w:val="left" w:pos="234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43C3C58A" w14:textId="3E65E5B0" w:rsidR="001E5776" w:rsidRDefault="001E5776" w:rsidP="001E5776">
            <w:pPr>
              <w:tabs>
                <w:tab w:val="left" w:pos="234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76173F">
              <w:rPr>
                <w:rFonts w:ascii="Times New Roman" w:hAnsi="Times New Roman" w:cs="Times New Roman"/>
                <w:color w:val="000000"/>
                <w:szCs w:val="20"/>
              </w:rPr>
              <w:t>Öğr.Gör</w:t>
            </w:r>
            <w:proofErr w:type="spellEnd"/>
            <w:proofErr w:type="gramEnd"/>
            <w:r w:rsidRPr="0076173F">
              <w:rPr>
                <w:rFonts w:ascii="Times New Roman" w:hAnsi="Times New Roman" w:cs="Times New Roman"/>
                <w:color w:val="000000"/>
                <w:szCs w:val="20"/>
              </w:rPr>
              <w:t>. İlyas BOZKURT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87E16A6" w14:textId="662964C8" w:rsidR="001E5776" w:rsidRPr="00D52388" w:rsidRDefault="001E5776" w:rsidP="001E5776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Cs w:val="20"/>
              </w:rPr>
            </w:pPr>
            <w:r w:rsidRPr="00D52388">
              <w:rPr>
                <w:rFonts w:ascii="Times New Roman" w:hAnsi="Times New Roman" w:cs="Times New Roman"/>
                <w:szCs w:val="20"/>
              </w:rPr>
              <w:t xml:space="preserve">2. Kat Derslik </w:t>
            </w:r>
            <w:r>
              <w:rPr>
                <w:rFonts w:ascii="Times New Roman" w:hAnsi="Times New Roman" w:cs="Times New Roman"/>
                <w:szCs w:val="20"/>
              </w:rPr>
              <w:t>1-2</w:t>
            </w:r>
          </w:p>
        </w:tc>
      </w:tr>
      <w:tr w:rsidR="00D8629A" w:rsidRPr="00D52388" w14:paraId="078C14F5" w14:textId="77777777" w:rsidTr="00354EDC">
        <w:trPr>
          <w:trHeight w:val="850"/>
        </w:trPr>
        <w:tc>
          <w:tcPr>
            <w:tcW w:w="1418" w:type="dxa"/>
            <w:vMerge w:val="restart"/>
            <w:shd w:val="clear" w:color="auto" w:fill="EDEDED" w:themeFill="accent3" w:themeFillTint="33"/>
            <w:vAlign w:val="center"/>
          </w:tcPr>
          <w:p w14:paraId="0C38CCFC" w14:textId="77777777" w:rsidR="00D8629A" w:rsidRPr="00D52388" w:rsidRDefault="00D8629A" w:rsidP="00D8629A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25.01.2024</w:t>
            </w:r>
          </w:p>
          <w:p w14:paraId="55DD2318" w14:textId="7A1C9917" w:rsidR="00D8629A" w:rsidRPr="00D52388" w:rsidRDefault="00D8629A" w:rsidP="00D8629A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Perşembe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F982C1C" w14:textId="108B9D5A" w:rsidR="00D8629A" w:rsidRPr="00D52388" w:rsidRDefault="00D8629A" w:rsidP="00D8629A">
            <w:pPr>
              <w:tabs>
                <w:tab w:val="left" w:pos="2694"/>
              </w:tabs>
              <w:ind w:left="-113" w:right="-4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13:30</w:t>
            </w:r>
          </w:p>
        </w:tc>
        <w:tc>
          <w:tcPr>
            <w:tcW w:w="3544" w:type="dxa"/>
            <w:shd w:val="clear" w:color="auto" w:fill="EDEDED" w:themeFill="accent3" w:themeFillTint="33"/>
            <w:vAlign w:val="center"/>
          </w:tcPr>
          <w:p w14:paraId="1B59898C" w14:textId="77777777" w:rsidR="00D8629A" w:rsidRPr="0076173F" w:rsidRDefault="00D8629A" w:rsidP="00D8629A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6173F">
              <w:rPr>
                <w:rFonts w:ascii="Times New Roman" w:hAnsi="Times New Roman" w:cs="Times New Roman"/>
                <w:color w:val="000000"/>
                <w:szCs w:val="20"/>
              </w:rPr>
              <w:t>EHP0105</w:t>
            </w:r>
          </w:p>
          <w:p w14:paraId="54FE9354" w14:textId="77777777" w:rsidR="00D8629A" w:rsidRPr="0076173F" w:rsidRDefault="00D8629A" w:rsidP="00D8629A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6173F">
              <w:rPr>
                <w:rFonts w:ascii="Times New Roman" w:hAnsi="Times New Roman" w:cs="Times New Roman"/>
                <w:color w:val="000000"/>
                <w:szCs w:val="20"/>
              </w:rPr>
              <w:t xml:space="preserve">Mesleki Terminoloji </w:t>
            </w:r>
          </w:p>
          <w:p w14:paraId="2BE0E03A" w14:textId="0DCE60B1" w:rsidR="00D8629A" w:rsidRPr="00D52388" w:rsidRDefault="00D8629A" w:rsidP="00D8629A">
            <w:pPr>
              <w:pStyle w:val="TableParagraph"/>
              <w:spacing w:line="274" w:lineRule="exact"/>
              <w:ind w:left="-11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7" w:type="dxa"/>
            <w:shd w:val="clear" w:color="auto" w:fill="EDEDED" w:themeFill="accent3" w:themeFillTint="33"/>
            <w:vAlign w:val="center"/>
          </w:tcPr>
          <w:p w14:paraId="6D06D16E" w14:textId="4566E4B1" w:rsidR="00D8629A" w:rsidRPr="00D52388" w:rsidRDefault="00D8629A" w:rsidP="00D8629A">
            <w:pPr>
              <w:tabs>
                <w:tab w:val="left" w:pos="2694"/>
              </w:tabs>
              <w:ind w:left="-106" w:right="-115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76173F">
              <w:rPr>
                <w:rFonts w:ascii="Times New Roman" w:hAnsi="Times New Roman" w:cs="Times New Roman"/>
                <w:color w:val="000000"/>
                <w:szCs w:val="20"/>
              </w:rPr>
              <w:t>Öğr.Gör</w:t>
            </w:r>
            <w:proofErr w:type="spellEnd"/>
            <w:proofErr w:type="gramEnd"/>
            <w:r w:rsidRPr="0076173F">
              <w:rPr>
                <w:rFonts w:ascii="Times New Roman" w:hAnsi="Times New Roman" w:cs="Times New Roman"/>
                <w:color w:val="000000"/>
                <w:szCs w:val="20"/>
              </w:rPr>
              <w:t>. İlyas BOZKURT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399D6A4A" w14:textId="176038B7" w:rsidR="00D8629A" w:rsidRPr="00D52388" w:rsidRDefault="00D8629A" w:rsidP="00D8629A">
            <w:pPr>
              <w:tabs>
                <w:tab w:val="left" w:pos="234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76173F">
              <w:rPr>
                <w:rFonts w:ascii="Times New Roman" w:hAnsi="Times New Roman" w:cs="Times New Roman"/>
                <w:szCs w:val="20"/>
              </w:rPr>
              <w:t>Dr.Öğr.Üyesi</w:t>
            </w:r>
            <w:proofErr w:type="spellEnd"/>
            <w:proofErr w:type="gramEnd"/>
            <w:r w:rsidRPr="0076173F">
              <w:rPr>
                <w:rFonts w:ascii="Times New Roman" w:hAnsi="Times New Roman" w:cs="Times New Roman"/>
                <w:szCs w:val="20"/>
              </w:rPr>
              <w:t xml:space="preserve"> Zehra Gül YAŞAR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7036023" w14:textId="616C72DC" w:rsidR="00D8629A" w:rsidRPr="00D52388" w:rsidRDefault="00D8629A" w:rsidP="00D8629A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Cs w:val="20"/>
              </w:rPr>
            </w:pPr>
            <w:r w:rsidRPr="00D52388">
              <w:rPr>
                <w:rFonts w:ascii="Times New Roman" w:hAnsi="Times New Roman" w:cs="Times New Roman"/>
                <w:szCs w:val="20"/>
              </w:rPr>
              <w:t xml:space="preserve">2. Kat Derslik </w:t>
            </w:r>
            <w:r>
              <w:rPr>
                <w:rFonts w:ascii="Times New Roman" w:hAnsi="Times New Roman" w:cs="Times New Roman"/>
                <w:szCs w:val="20"/>
              </w:rPr>
              <w:t>1-2</w:t>
            </w:r>
          </w:p>
        </w:tc>
      </w:tr>
      <w:tr w:rsidR="00D8629A" w:rsidRPr="00D52388" w14:paraId="38F39719" w14:textId="77777777" w:rsidTr="00354EDC">
        <w:trPr>
          <w:trHeight w:val="850"/>
        </w:trPr>
        <w:tc>
          <w:tcPr>
            <w:tcW w:w="1418" w:type="dxa"/>
            <w:vMerge/>
            <w:shd w:val="clear" w:color="auto" w:fill="EDEDED" w:themeFill="accent3" w:themeFillTint="33"/>
            <w:vAlign w:val="center"/>
          </w:tcPr>
          <w:p w14:paraId="7A107F78" w14:textId="77777777" w:rsidR="00D8629A" w:rsidRDefault="00D8629A" w:rsidP="00D8629A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5F70B63" w14:textId="69CE41C2" w:rsidR="00D8629A" w:rsidRPr="00D52388" w:rsidRDefault="00D8629A" w:rsidP="00D8629A">
            <w:pPr>
              <w:tabs>
                <w:tab w:val="left" w:pos="2694"/>
              </w:tabs>
              <w:ind w:left="-113" w:right="-4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2388">
              <w:rPr>
                <w:rFonts w:ascii="Times New Roman" w:hAnsi="Times New Roman" w:cs="Times New Roman"/>
                <w:b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EDEDED" w:themeFill="accent3" w:themeFillTint="33"/>
            <w:vAlign w:val="center"/>
          </w:tcPr>
          <w:p w14:paraId="28BDAEA2" w14:textId="77777777" w:rsidR="00D8629A" w:rsidRPr="00D52388" w:rsidRDefault="00D8629A" w:rsidP="00D8629A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52388">
              <w:rPr>
                <w:rFonts w:ascii="Times New Roman" w:hAnsi="Times New Roman" w:cs="Times New Roman"/>
                <w:color w:val="000000"/>
                <w:szCs w:val="20"/>
              </w:rPr>
              <w:t>ATA-101.2</w:t>
            </w:r>
          </w:p>
          <w:p w14:paraId="0FE139B2" w14:textId="77777777" w:rsidR="00D8629A" w:rsidRPr="00D52388" w:rsidRDefault="00D8629A" w:rsidP="00D8629A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52388">
              <w:rPr>
                <w:rFonts w:ascii="Times New Roman" w:hAnsi="Times New Roman" w:cs="Times New Roman"/>
                <w:color w:val="000000"/>
                <w:szCs w:val="20"/>
              </w:rPr>
              <w:t>Atatürk İlke ve İnkılap Tarihi I</w:t>
            </w:r>
          </w:p>
          <w:p w14:paraId="517CCB47" w14:textId="77777777" w:rsidR="00D8629A" w:rsidRPr="00D52388" w:rsidRDefault="00D8629A" w:rsidP="00D8629A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827" w:type="dxa"/>
            <w:shd w:val="clear" w:color="auto" w:fill="EDEDED" w:themeFill="accent3" w:themeFillTint="33"/>
            <w:vAlign w:val="center"/>
          </w:tcPr>
          <w:p w14:paraId="3B8F355D" w14:textId="4E6F2805" w:rsidR="00D8629A" w:rsidRDefault="00D8629A" w:rsidP="00D8629A">
            <w:pPr>
              <w:tabs>
                <w:tab w:val="left" w:pos="2694"/>
              </w:tabs>
              <w:ind w:left="-106" w:right="-115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. Gör. Selim YILDIZ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7FFF1110" w14:textId="195F372A" w:rsidR="00D8629A" w:rsidRPr="0076173F" w:rsidRDefault="00D8629A" w:rsidP="00D8629A">
            <w:pPr>
              <w:tabs>
                <w:tab w:val="left" w:pos="2345"/>
              </w:tabs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proofErr w:type="gramStart"/>
            <w:r w:rsidRPr="0076173F">
              <w:rPr>
                <w:rFonts w:ascii="Times New Roman" w:hAnsi="Times New Roman" w:cs="Times New Roman"/>
                <w:color w:val="000000"/>
                <w:szCs w:val="20"/>
              </w:rPr>
              <w:t>Öğr.Gör</w:t>
            </w:r>
            <w:proofErr w:type="spellEnd"/>
            <w:proofErr w:type="gramEnd"/>
            <w:r w:rsidRPr="0076173F">
              <w:rPr>
                <w:rFonts w:ascii="Times New Roman" w:hAnsi="Times New Roman" w:cs="Times New Roman"/>
                <w:color w:val="000000"/>
                <w:szCs w:val="20"/>
              </w:rPr>
              <w:t>. İlyas BOZKURT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73EA2AC" w14:textId="74D3F695" w:rsidR="00D8629A" w:rsidRPr="00D52388" w:rsidRDefault="00D8629A" w:rsidP="00D8629A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Cs w:val="20"/>
              </w:rPr>
            </w:pPr>
            <w:r w:rsidRPr="00D52388">
              <w:rPr>
                <w:rFonts w:ascii="Times New Roman" w:hAnsi="Times New Roman" w:cs="Times New Roman"/>
                <w:szCs w:val="20"/>
              </w:rPr>
              <w:t xml:space="preserve">2. Kat Derslik </w:t>
            </w:r>
            <w:r>
              <w:rPr>
                <w:rFonts w:ascii="Times New Roman" w:hAnsi="Times New Roman" w:cs="Times New Roman"/>
                <w:szCs w:val="20"/>
              </w:rPr>
              <w:t>1-2</w:t>
            </w:r>
          </w:p>
        </w:tc>
      </w:tr>
      <w:tr w:rsidR="00D8629A" w:rsidRPr="00D52388" w14:paraId="255C8F64" w14:textId="77777777" w:rsidTr="00354EDC">
        <w:trPr>
          <w:trHeight w:val="850"/>
        </w:trPr>
        <w:tc>
          <w:tcPr>
            <w:tcW w:w="1418" w:type="dxa"/>
            <w:shd w:val="clear" w:color="auto" w:fill="EDEDED" w:themeFill="accent3" w:themeFillTint="33"/>
            <w:vAlign w:val="center"/>
          </w:tcPr>
          <w:p w14:paraId="057074E2" w14:textId="77777777" w:rsidR="00D8629A" w:rsidRDefault="00D8629A" w:rsidP="00D8629A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26.01.2024</w:t>
            </w:r>
          </w:p>
          <w:p w14:paraId="31683BE9" w14:textId="19DD2432" w:rsidR="00D8629A" w:rsidRDefault="00D8629A" w:rsidP="00D8629A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6CF2720" w14:textId="16A6018E" w:rsidR="00D8629A" w:rsidRPr="00D52388" w:rsidRDefault="00D8629A" w:rsidP="00D8629A">
            <w:pPr>
              <w:tabs>
                <w:tab w:val="left" w:pos="2694"/>
              </w:tabs>
              <w:ind w:left="-113" w:right="-4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10:00</w:t>
            </w:r>
          </w:p>
        </w:tc>
        <w:tc>
          <w:tcPr>
            <w:tcW w:w="3544" w:type="dxa"/>
            <w:shd w:val="clear" w:color="auto" w:fill="EDEDED" w:themeFill="accent3" w:themeFillTint="33"/>
            <w:vAlign w:val="center"/>
          </w:tcPr>
          <w:p w14:paraId="138B872C" w14:textId="77777777" w:rsidR="00D8629A" w:rsidRPr="0076173F" w:rsidRDefault="00D8629A" w:rsidP="00D8629A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6173F">
              <w:rPr>
                <w:rFonts w:ascii="Times New Roman" w:hAnsi="Times New Roman" w:cs="Times New Roman"/>
                <w:color w:val="000000"/>
                <w:szCs w:val="20"/>
              </w:rPr>
              <w:t xml:space="preserve">Eczane Teknikerliğine Giriş </w:t>
            </w:r>
          </w:p>
          <w:p w14:paraId="541CA30E" w14:textId="77777777" w:rsidR="00D8629A" w:rsidRPr="00D52388" w:rsidRDefault="00D8629A" w:rsidP="00D8629A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827" w:type="dxa"/>
            <w:shd w:val="clear" w:color="auto" w:fill="EDEDED" w:themeFill="accent3" w:themeFillTint="33"/>
            <w:vAlign w:val="center"/>
          </w:tcPr>
          <w:p w14:paraId="69A84546" w14:textId="6ACD61B2" w:rsidR="00D8629A" w:rsidRDefault="00D8629A" w:rsidP="00D8629A">
            <w:pPr>
              <w:tabs>
                <w:tab w:val="left" w:pos="2694"/>
              </w:tabs>
              <w:ind w:left="-106" w:right="-115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76173F">
              <w:rPr>
                <w:rFonts w:ascii="Times New Roman" w:hAnsi="Times New Roman" w:cs="Times New Roman"/>
                <w:color w:val="000000"/>
                <w:szCs w:val="20"/>
              </w:rPr>
              <w:t>Öğr.Gör</w:t>
            </w:r>
            <w:proofErr w:type="spellEnd"/>
            <w:proofErr w:type="gramEnd"/>
            <w:r w:rsidRPr="0076173F">
              <w:rPr>
                <w:rFonts w:ascii="Times New Roman" w:hAnsi="Times New Roman" w:cs="Times New Roman"/>
                <w:color w:val="000000"/>
                <w:szCs w:val="20"/>
              </w:rPr>
              <w:t>. İlyas BOZKURT</w:t>
            </w:r>
          </w:p>
        </w:tc>
        <w:tc>
          <w:tcPr>
            <w:tcW w:w="3969" w:type="dxa"/>
            <w:shd w:val="clear" w:color="auto" w:fill="EDEDED" w:themeFill="accent3" w:themeFillTint="33"/>
            <w:vAlign w:val="center"/>
          </w:tcPr>
          <w:p w14:paraId="77766B90" w14:textId="6429EB23" w:rsidR="00D8629A" w:rsidRPr="0076173F" w:rsidRDefault="00D8629A" w:rsidP="00D8629A">
            <w:pPr>
              <w:tabs>
                <w:tab w:val="left" w:pos="2345"/>
              </w:tabs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proofErr w:type="gramStart"/>
            <w:r w:rsidRPr="0076173F">
              <w:rPr>
                <w:rFonts w:ascii="Times New Roman" w:hAnsi="Times New Roman" w:cs="Times New Roman"/>
                <w:szCs w:val="20"/>
              </w:rPr>
              <w:t>Dr.Öğr.Üyesi</w:t>
            </w:r>
            <w:proofErr w:type="spellEnd"/>
            <w:proofErr w:type="gramEnd"/>
            <w:r w:rsidRPr="0076173F">
              <w:rPr>
                <w:rFonts w:ascii="Times New Roman" w:hAnsi="Times New Roman" w:cs="Times New Roman"/>
                <w:szCs w:val="20"/>
              </w:rPr>
              <w:t xml:space="preserve"> Zehra Gül YAŞAR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5096B0D" w14:textId="372E991F" w:rsidR="00D8629A" w:rsidRPr="00D52388" w:rsidRDefault="00D8629A" w:rsidP="00D8629A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Cs w:val="20"/>
              </w:rPr>
            </w:pPr>
            <w:r w:rsidRPr="00D52388">
              <w:rPr>
                <w:rFonts w:ascii="Times New Roman" w:hAnsi="Times New Roman" w:cs="Times New Roman"/>
                <w:szCs w:val="20"/>
              </w:rPr>
              <w:t>2</w:t>
            </w:r>
            <w:r>
              <w:rPr>
                <w:rFonts w:ascii="Times New Roman" w:hAnsi="Times New Roman" w:cs="Times New Roman"/>
                <w:szCs w:val="20"/>
              </w:rPr>
              <w:t>. Kat Derslik 1-2</w:t>
            </w:r>
          </w:p>
        </w:tc>
      </w:tr>
    </w:tbl>
    <w:p w14:paraId="679114B8" w14:textId="77777777" w:rsidR="002057A0" w:rsidRPr="00D52388" w:rsidRDefault="002057A0" w:rsidP="000A705B">
      <w:pPr>
        <w:tabs>
          <w:tab w:val="left" w:pos="2694"/>
        </w:tabs>
        <w:spacing w:before="120" w:after="120" w:line="240" w:lineRule="auto"/>
        <w:ind w:right="-425"/>
        <w:rPr>
          <w:rFonts w:ascii="Times New Roman" w:hAnsi="Times New Roman" w:cs="Times New Roman"/>
          <w:b/>
          <w:sz w:val="24"/>
          <w:szCs w:val="24"/>
        </w:rPr>
      </w:pPr>
    </w:p>
    <w:p w14:paraId="523D333A" w14:textId="4AEAC5A9" w:rsidR="002057A0" w:rsidRDefault="002057A0" w:rsidP="00B12415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DD204" w14:textId="172621EE" w:rsidR="003479A4" w:rsidRPr="00D52388" w:rsidRDefault="00560C14" w:rsidP="00B12415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66DBA5" w14:textId="77777777" w:rsidR="00D8629A" w:rsidRDefault="00D8629A" w:rsidP="00B12415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A4BA5" w14:textId="77777777" w:rsidR="00D8629A" w:rsidRDefault="00D8629A" w:rsidP="00B12415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85364" w14:textId="18050C01" w:rsidR="00B12415" w:rsidRPr="00D52388" w:rsidRDefault="000A705B" w:rsidP="00B12415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388">
        <w:rPr>
          <w:rFonts w:ascii="Times New Roman" w:hAnsi="Times New Roman" w:cs="Times New Roman"/>
          <w:b/>
          <w:sz w:val="24"/>
          <w:szCs w:val="24"/>
        </w:rPr>
        <w:t xml:space="preserve">NİHAT DELİBALTA </w:t>
      </w:r>
      <w:r w:rsidR="00B12415" w:rsidRPr="00D52388">
        <w:rPr>
          <w:rFonts w:ascii="Times New Roman" w:hAnsi="Times New Roman" w:cs="Times New Roman"/>
          <w:b/>
          <w:sz w:val="24"/>
          <w:szCs w:val="24"/>
        </w:rPr>
        <w:t>MESLEK YÜKSEKOKULU</w:t>
      </w:r>
    </w:p>
    <w:p w14:paraId="38D40410" w14:textId="454E0C6F" w:rsidR="00B12415" w:rsidRPr="00D52388" w:rsidRDefault="0008032C" w:rsidP="00B12415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Eczane Hizmetleri</w:t>
      </w:r>
      <w:r w:rsidRPr="007E7C73">
        <w:rPr>
          <w:rFonts w:ascii="Times New Roman" w:hAnsi="Times New Roman" w:cs="Times New Roman"/>
          <w:b/>
          <w:sz w:val="28"/>
          <w:szCs w:val="28"/>
        </w:rPr>
        <w:t xml:space="preserve"> Programı </w:t>
      </w:r>
      <w:r w:rsidR="00B12415" w:rsidRPr="00D52388">
        <w:rPr>
          <w:rFonts w:ascii="Times New Roman" w:hAnsi="Times New Roman" w:cs="Times New Roman"/>
          <w:b/>
          <w:sz w:val="24"/>
          <w:szCs w:val="24"/>
        </w:rPr>
        <w:t>II. Sınıf</w:t>
      </w:r>
    </w:p>
    <w:p w14:paraId="38ACA065" w14:textId="6B1489ED" w:rsidR="00B12415" w:rsidRPr="00D52388" w:rsidRDefault="00B12415" w:rsidP="00B12415">
      <w:pPr>
        <w:tabs>
          <w:tab w:val="left" w:pos="2694"/>
        </w:tabs>
        <w:spacing w:before="120" w:after="120" w:line="24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388">
        <w:rPr>
          <w:rFonts w:ascii="Times New Roman" w:hAnsi="Times New Roman" w:cs="Times New Roman"/>
          <w:b/>
          <w:sz w:val="24"/>
          <w:szCs w:val="24"/>
        </w:rPr>
        <w:t>202</w:t>
      </w:r>
      <w:r w:rsidR="00580DB7" w:rsidRPr="00D52388">
        <w:rPr>
          <w:rFonts w:ascii="Times New Roman" w:hAnsi="Times New Roman" w:cs="Times New Roman"/>
          <w:b/>
          <w:sz w:val="24"/>
          <w:szCs w:val="24"/>
        </w:rPr>
        <w:t>3</w:t>
      </w:r>
      <w:r w:rsidR="00B06002" w:rsidRPr="00D52388">
        <w:rPr>
          <w:rFonts w:ascii="Times New Roman" w:hAnsi="Times New Roman" w:cs="Times New Roman"/>
          <w:b/>
          <w:sz w:val="24"/>
          <w:szCs w:val="24"/>
        </w:rPr>
        <w:t>-202</w:t>
      </w:r>
      <w:r w:rsidR="00580DB7" w:rsidRPr="00D52388">
        <w:rPr>
          <w:rFonts w:ascii="Times New Roman" w:hAnsi="Times New Roman" w:cs="Times New Roman"/>
          <w:b/>
          <w:sz w:val="24"/>
          <w:szCs w:val="24"/>
        </w:rPr>
        <w:t>4</w:t>
      </w:r>
      <w:r w:rsidRPr="00D52388">
        <w:rPr>
          <w:rFonts w:ascii="Times New Roman" w:hAnsi="Times New Roman" w:cs="Times New Roman"/>
          <w:b/>
          <w:sz w:val="24"/>
          <w:szCs w:val="24"/>
        </w:rPr>
        <w:t xml:space="preserve"> Eğiti</w:t>
      </w:r>
      <w:r w:rsidR="00B06002" w:rsidRPr="00D52388">
        <w:rPr>
          <w:rFonts w:ascii="Times New Roman" w:hAnsi="Times New Roman" w:cs="Times New Roman"/>
          <w:b/>
          <w:sz w:val="24"/>
          <w:szCs w:val="24"/>
        </w:rPr>
        <w:t>m-Öğretim Yılı Güz</w:t>
      </w:r>
      <w:r w:rsidR="00A727BF" w:rsidRPr="00D52388">
        <w:rPr>
          <w:rFonts w:ascii="Times New Roman" w:hAnsi="Times New Roman" w:cs="Times New Roman"/>
          <w:b/>
          <w:sz w:val="24"/>
          <w:szCs w:val="24"/>
        </w:rPr>
        <w:t xml:space="preserve"> Dönemi </w:t>
      </w:r>
      <w:r w:rsidR="00834A80">
        <w:rPr>
          <w:rFonts w:ascii="Times New Roman" w:hAnsi="Times New Roman" w:cs="Times New Roman"/>
          <w:b/>
          <w:sz w:val="24"/>
          <w:szCs w:val="24"/>
        </w:rPr>
        <w:t>Bütünleme</w:t>
      </w:r>
      <w:bookmarkStart w:id="0" w:name="_GoBack"/>
      <w:bookmarkEnd w:id="0"/>
      <w:r w:rsidRPr="00D52388">
        <w:rPr>
          <w:rFonts w:ascii="Times New Roman" w:hAnsi="Times New Roman" w:cs="Times New Roman"/>
          <w:b/>
          <w:sz w:val="24"/>
          <w:szCs w:val="24"/>
        </w:rPr>
        <w:t xml:space="preserve"> Sınav Takvimi</w:t>
      </w:r>
    </w:p>
    <w:tbl>
      <w:tblPr>
        <w:tblStyle w:val="TabloKlavuzu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4252"/>
        <w:gridCol w:w="3544"/>
        <w:gridCol w:w="3402"/>
        <w:gridCol w:w="2126"/>
      </w:tblGrid>
      <w:tr w:rsidR="00B12415" w:rsidRPr="00D52388" w14:paraId="74E1941C" w14:textId="77777777" w:rsidTr="007E7C73">
        <w:trPr>
          <w:trHeight w:val="343"/>
        </w:trPr>
        <w:tc>
          <w:tcPr>
            <w:tcW w:w="1277" w:type="dxa"/>
            <w:shd w:val="clear" w:color="auto" w:fill="BDD6EE" w:themeFill="accent1" w:themeFillTint="66"/>
            <w:vAlign w:val="center"/>
          </w:tcPr>
          <w:p w14:paraId="51922093" w14:textId="77777777" w:rsidR="00B12415" w:rsidRPr="00D52388" w:rsidRDefault="00B12415" w:rsidP="000F00D0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388">
              <w:rPr>
                <w:rFonts w:ascii="Times New Roman" w:hAnsi="Times New Roman" w:cs="Times New Roman"/>
                <w:b/>
                <w:sz w:val="28"/>
                <w:szCs w:val="24"/>
              </w:rPr>
              <w:t>Tarih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DF89818" w14:textId="77777777" w:rsidR="00B12415" w:rsidRPr="00D52388" w:rsidRDefault="00B12415" w:rsidP="000F00D0">
            <w:pPr>
              <w:tabs>
                <w:tab w:val="left" w:pos="2694"/>
              </w:tabs>
              <w:ind w:right="-4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388">
              <w:rPr>
                <w:rFonts w:ascii="Times New Roman" w:hAnsi="Times New Roman" w:cs="Times New Roman"/>
                <w:b/>
                <w:sz w:val="28"/>
                <w:szCs w:val="24"/>
              </w:rPr>
              <w:t>Saat</w:t>
            </w:r>
          </w:p>
        </w:tc>
        <w:tc>
          <w:tcPr>
            <w:tcW w:w="4252" w:type="dxa"/>
            <w:shd w:val="clear" w:color="auto" w:fill="BDD6EE" w:themeFill="accent1" w:themeFillTint="66"/>
            <w:vAlign w:val="center"/>
          </w:tcPr>
          <w:p w14:paraId="74EFB1BF" w14:textId="77777777" w:rsidR="00B12415" w:rsidRPr="00D52388" w:rsidRDefault="00B12415" w:rsidP="000F00D0">
            <w:pPr>
              <w:tabs>
                <w:tab w:val="left" w:pos="2694"/>
              </w:tabs>
              <w:ind w:right="-11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388">
              <w:rPr>
                <w:rFonts w:ascii="Times New Roman" w:hAnsi="Times New Roman" w:cs="Times New Roman"/>
                <w:b/>
                <w:sz w:val="28"/>
                <w:szCs w:val="24"/>
              </w:rPr>
              <w:t>Ders</w:t>
            </w:r>
          </w:p>
        </w:tc>
        <w:tc>
          <w:tcPr>
            <w:tcW w:w="3544" w:type="dxa"/>
            <w:shd w:val="clear" w:color="auto" w:fill="BDD6EE" w:themeFill="accent1" w:themeFillTint="66"/>
            <w:vAlign w:val="center"/>
          </w:tcPr>
          <w:p w14:paraId="2A82F548" w14:textId="77777777" w:rsidR="00B12415" w:rsidRPr="00D52388" w:rsidRDefault="00B12415" w:rsidP="000F00D0">
            <w:pPr>
              <w:tabs>
                <w:tab w:val="left" w:pos="2694"/>
              </w:tabs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388">
              <w:rPr>
                <w:rFonts w:ascii="Times New Roman" w:hAnsi="Times New Roman" w:cs="Times New Roman"/>
                <w:b/>
                <w:sz w:val="28"/>
                <w:szCs w:val="24"/>
              </w:rPr>
              <w:t>Dersin Yürütücüsü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7D089F99" w14:textId="77777777" w:rsidR="00B12415" w:rsidRPr="00D52388" w:rsidRDefault="00B12415" w:rsidP="000F00D0">
            <w:pPr>
              <w:tabs>
                <w:tab w:val="left" w:pos="2694"/>
              </w:tabs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388">
              <w:rPr>
                <w:rFonts w:ascii="Times New Roman" w:hAnsi="Times New Roman" w:cs="Times New Roman"/>
                <w:b/>
                <w:sz w:val="28"/>
                <w:szCs w:val="24"/>
              </w:rPr>
              <w:t>Gözetmen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EDFA59F" w14:textId="77777777" w:rsidR="00B12415" w:rsidRPr="00D52388" w:rsidRDefault="00B12415" w:rsidP="000F00D0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388">
              <w:rPr>
                <w:rFonts w:ascii="Times New Roman" w:hAnsi="Times New Roman" w:cs="Times New Roman"/>
                <w:b/>
                <w:sz w:val="28"/>
                <w:szCs w:val="24"/>
              </w:rPr>
              <w:t>Derslik</w:t>
            </w:r>
          </w:p>
        </w:tc>
      </w:tr>
      <w:tr w:rsidR="00573B8A" w:rsidRPr="00D52388" w14:paraId="3AA747E4" w14:textId="77777777" w:rsidTr="00D05078">
        <w:trPr>
          <w:trHeight w:val="469"/>
        </w:trPr>
        <w:tc>
          <w:tcPr>
            <w:tcW w:w="1277" w:type="dxa"/>
            <w:vMerge w:val="restart"/>
            <w:shd w:val="clear" w:color="auto" w:fill="EDEDED" w:themeFill="accent3" w:themeFillTint="33"/>
            <w:vAlign w:val="center"/>
          </w:tcPr>
          <w:p w14:paraId="608BABD5" w14:textId="136C2F25" w:rsidR="00573B8A" w:rsidRPr="00D52388" w:rsidRDefault="00573B8A" w:rsidP="00573B8A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23.01</w:t>
            </w:r>
            <w:r w:rsidRPr="00D52388">
              <w:rPr>
                <w:rFonts w:ascii="Times New Roman" w:hAnsi="Times New Roman" w:cs="Times New Roman"/>
                <w:b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  <w:p w14:paraId="3575DD3F" w14:textId="2D3F6CC1" w:rsidR="00573B8A" w:rsidRPr="00D52388" w:rsidRDefault="00573B8A" w:rsidP="00573B8A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Salı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05B587F7" w14:textId="137F7D9F" w:rsidR="00573B8A" w:rsidRPr="00D52388" w:rsidRDefault="00573B8A" w:rsidP="00573B8A">
            <w:pPr>
              <w:tabs>
                <w:tab w:val="left" w:pos="2694"/>
              </w:tabs>
              <w:ind w:right="-49"/>
              <w:jc w:val="center"/>
              <w:rPr>
                <w:rFonts w:ascii="Times New Roman" w:hAnsi="Times New Roman" w:cs="Times New Roman"/>
                <w:b/>
              </w:rPr>
            </w:pPr>
            <w:r w:rsidRPr="00D52388">
              <w:rPr>
                <w:rFonts w:ascii="Times New Roman" w:hAnsi="Times New Roman" w:cs="Times New Roman"/>
                <w:b/>
              </w:rPr>
              <w:t>1</w:t>
            </w:r>
            <w:r w:rsidR="00A95AE4">
              <w:rPr>
                <w:rFonts w:ascii="Times New Roman" w:hAnsi="Times New Roman" w:cs="Times New Roman"/>
                <w:b/>
              </w:rPr>
              <w:t>1</w:t>
            </w:r>
            <w:r w:rsidRPr="00D52388">
              <w:rPr>
                <w:rFonts w:ascii="Times New Roman" w:hAnsi="Times New Roman" w:cs="Times New Roman"/>
                <w:b/>
              </w:rPr>
              <w:t>:</w:t>
            </w:r>
            <w:r w:rsidR="00A95AE4">
              <w:rPr>
                <w:rFonts w:ascii="Times New Roman" w:hAnsi="Times New Roman" w:cs="Times New Roman"/>
                <w:b/>
              </w:rPr>
              <w:t>0</w:t>
            </w:r>
            <w:r w:rsidRPr="00D5238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52" w:type="dxa"/>
            <w:shd w:val="clear" w:color="auto" w:fill="EDEDED" w:themeFill="accent3" w:themeFillTint="33"/>
            <w:vAlign w:val="center"/>
          </w:tcPr>
          <w:p w14:paraId="5F243AF6" w14:textId="77777777" w:rsidR="00573B8A" w:rsidRPr="003E4D78" w:rsidRDefault="00573B8A" w:rsidP="00573B8A">
            <w:pPr>
              <w:jc w:val="center"/>
              <w:rPr>
                <w:rFonts w:ascii="Times New Roman" w:hAnsi="Times New Roman" w:cs="Times New Roman"/>
              </w:rPr>
            </w:pPr>
            <w:r w:rsidRPr="003E4D78">
              <w:rPr>
                <w:rFonts w:ascii="Times New Roman" w:hAnsi="Times New Roman" w:cs="Times New Roman"/>
              </w:rPr>
              <w:t>EHP215</w:t>
            </w:r>
          </w:p>
          <w:p w14:paraId="0BF6D293" w14:textId="77777777" w:rsidR="00573B8A" w:rsidRPr="003E4D78" w:rsidRDefault="00573B8A" w:rsidP="00573B8A">
            <w:pPr>
              <w:jc w:val="center"/>
              <w:rPr>
                <w:rFonts w:ascii="Times New Roman" w:hAnsi="Times New Roman" w:cs="Times New Roman"/>
              </w:rPr>
            </w:pPr>
            <w:r w:rsidRPr="003E4D78">
              <w:rPr>
                <w:rFonts w:ascii="Times New Roman" w:hAnsi="Times New Roman" w:cs="Times New Roman"/>
              </w:rPr>
              <w:t>Moleküler Biyolojik Yöntemler</w:t>
            </w:r>
          </w:p>
          <w:p w14:paraId="202DCC8C" w14:textId="061E5F47" w:rsidR="00573B8A" w:rsidRPr="00D52388" w:rsidRDefault="00573B8A" w:rsidP="0057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EDEDED" w:themeFill="accent3" w:themeFillTint="33"/>
            <w:vAlign w:val="center"/>
          </w:tcPr>
          <w:p w14:paraId="180CEB15" w14:textId="16F917C3" w:rsidR="00573B8A" w:rsidRPr="00D52388" w:rsidRDefault="00573B8A" w:rsidP="00573B8A">
            <w:pPr>
              <w:pStyle w:val="TableParagraph"/>
              <w:spacing w:line="274" w:lineRule="exact"/>
              <w:ind w:left="94" w:right="8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4D78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3E4D78">
              <w:rPr>
                <w:rFonts w:ascii="Times New Roman" w:hAnsi="Times New Roman" w:cs="Times New Roman"/>
              </w:rPr>
              <w:t xml:space="preserve"> Zehra Gül</w:t>
            </w:r>
          </w:p>
        </w:tc>
        <w:tc>
          <w:tcPr>
            <w:tcW w:w="3402" w:type="dxa"/>
            <w:shd w:val="clear" w:color="auto" w:fill="EDEDED" w:themeFill="accent3" w:themeFillTint="33"/>
            <w:vAlign w:val="center"/>
          </w:tcPr>
          <w:p w14:paraId="42A33E66" w14:textId="6D115CD1" w:rsidR="00573B8A" w:rsidRPr="00D52388" w:rsidRDefault="00573B8A" w:rsidP="00573B8A">
            <w:pPr>
              <w:tabs>
                <w:tab w:val="left" w:pos="2345"/>
              </w:tabs>
              <w:ind w:right="-11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173F">
              <w:rPr>
                <w:rFonts w:ascii="Times New Roman" w:hAnsi="Times New Roman" w:cs="Times New Roman"/>
                <w:color w:val="000000"/>
                <w:szCs w:val="20"/>
              </w:rPr>
              <w:t>Öğr.Gör</w:t>
            </w:r>
            <w:proofErr w:type="spellEnd"/>
            <w:proofErr w:type="gramEnd"/>
            <w:r w:rsidRPr="0076173F">
              <w:rPr>
                <w:rFonts w:ascii="Times New Roman" w:hAnsi="Times New Roman" w:cs="Times New Roman"/>
                <w:color w:val="000000"/>
                <w:szCs w:val="20"/>
              </w:rPr>
              <w:t>. İlyas BOZKURT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0B9DAA9F" w14:textId="4E22BAFB" w:rsidR="00573B8A" w:rsidRPr="00D52388" w:rsidRDefault="00573B8A" w:rsidP="00573B8A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</w:rPr>
            </w:pPr>
            <w:r w:rsidRPr="00D52388">
              <w:rPr>
                <w:rFonts w:ascii="Times New Roman" w:hAnsi="Times New Roman" w:cs="Times New Roman"/>
              </w:rPr>
              <w:t xml:space="preserve">2. Kat Derslik </w:t>
            </w:r>
            <w:r>
              <w:rPr>
                <w:rFonts w:ascii="Times New Roman" w:hAnsi="Times New Roman" w:cs="Times New Roman"/>
                <w:szCs w:val="20"/>
              </w:rPr>
              <w:t>1-2</w:t>
            </w:r>
          </w:p>
        </w:tc>
      </w:tr>
      <w:tr w:rsidR="00573B8A" w:rsidRPr="00D52388" w14:paraId="74A100C9" w14:textId="77777777" w:rsidTr="00D05078">
        <w:trPr>
          <w:trHeight w:val="549"/>
        </w:trPr>
        <w:tc>
          <w:tcPr>
            <w:tcW w:w="1277" w:type="dxa"/>
            <w:vMerge/>
            <w:shd w:val="clear" w:color="auto" w:fill="EDEDED" w:themeFill="accent3" w:themeFillTint="33"/>
            <w:vAlign w:val="center"/>
          </w:tcPr>
          <w:p w14:paraId="131BDE35" w14:textId="77777777" w:rsidR="00573B8A" w:rsidRPr="00D52388" w:rsidRDefault="00573B8A" w:rsidP="00573B8A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2F284C9B" w14:textId="66A1A52B" w:rsidR="00573B8A" w:rsidRPr="00D52388" w:rsidRDefault="00573B8A" w:rsidP="00573B8A">
            <w:pPr>
              <w:tabs>
                <w:tab w:val="left" w:pos="2694"/>
              </w:tabs>
              <w:ind w:right="-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4252" w:type="dxa"/>
            <w:shd w:val="clear" w:color="auto" w:fill="EDEDED" w:themeFill="accent3" w:themeFillTint="33"/>
            <w:vAlign w:val="center"/>
          </w:tcPr>
          <w:p w14:paraId="6162BD51" w14:textId="77777777" w:rsidR="00573B8A" w:rsidRPr="004B7BB3" w:rsidRDefault="00573B8A" w:rsidP="00573B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BB3">
              <w:rPr>
                <w:rFonts w:ascii="Times New Roman" w:eastAsia="Times New Roman" w:hAnsi="Times New Roman" w:cs="Times New Roman"/>
              </w:rPr>
              <w:t>EHP201</w:t>
            </w:r>
          </w:p>
          <w:p w14:paraId="2405B21B" w14:textId="77777777" w:rsidR="00573B8A" w:rsidRPr="004B7BB3" w:rsidRDefault="00573B8A" w:rsidP="00573B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BB3">
              <w:rPr>
                <w:rFonts w:ascii="Times New Roman" w:eastAsia="Times New Roman" w:hAnsi="Times New Roman" w:cs="Times New Roman"/>
              </w:rPr>
              <w:t>Analitik Kimya</w:t>
            </w:r>
          </w:p>
          <w:p w14:paraId="380F9660" w14:textId="54688098" w:rsidR="00573B8A" w:rsidRPr="003E4D78" w:rsidRDefault="00573B8A" w:rsidP="00573B8A">
            <w:pPr>
              <w:pStyle w:val="TableParagraph"/>
              <w:spacing w:line="274" w:lineRule="exact"/>
              <w:ind w:left="-114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shd w:val="clear" w:color="auto" w:fill="EDEDED" w:themeFill="accent3" w:themeFillTint="33"/>
            <w:vAlign w:val="center"/>
          </w:tcPr>
          <w:p w14:paraId="49089FF7" w14:textId="098E7BF2" w:rsidR="00573B8A" w:rsidRPr="003E4D78" w:rsidRDefault="00573B8A" w:rsidP="00573B8A">
            <w:pPr>
              <w:tabs>
                <w:tab w:val="left" w:pos="2694"/>
              </w:tabs>
              <w:ind w:left="-106" w:right="-115"/>
              <w:jc w:val="center"/>
              <w:rPr>
                <w:rFonts w:ascii="Times New Roman" w:hAnsi="Times New Roman" w:cs="Times New Roman"/>
                <w:szCs w:val="20"/>
              </w:rPr>
            </w:pPr>
            <w:r w:rsidRPr="004B7BB3">
              <w:rPr>
                <w:rFonts w:ascii="Times New Roman" w:eastAsia="Times New Roman" w:hAnsi="Times New Roman" w:cs="Times New Roman"/>
              </w:rPr>
              <w:t>Doç. Dr. Yeliz DEMİR</w:t>
            </w:r>
          </w:p>
        </w:tc>
        <w:tc>
          <w:tcPr>
            <w:tcW w:w="3402" w:type="dxa"/>
            <w:shd w:val="clear" w:color="auto" w:fill="EDEDED" w:themeFill="accent3" w:themeFillTint="33"/>
            <w:vAlign w:val="center"/>
          </w:tcPr>
          <w:p w14:paraId="6AED9E52" w14:textId="3A35A6FD" w:rsidR="00573B8A" w:rsidRDefault="00573B8A" w:rsidP="00573B8A">
            <w:pPr>
              <w:tabs>
                <w:tab w:val="left" w:pos="2345"/>
              </w:tabs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5B3295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5B3295">
              <w:rPr>
                <w:rFonts w:ascii="Times New Roman" w:hAnsi="Times New Roman" w:cs="Times New Roman"/>
              </w:rPr>
              <w:t xml:space="preserve"> M. Serhat ÖZASLAN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38DF9697" w14:textId="37541AF7" w:rsidR="00573B8A" w:rsidRPr="00D52388" w:rsidRDefault="00573B8A" w:rsidP="00573B8A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</w:rPr>
            </w:pPr>
            <w:r w:rsidRPr="00D52388">
              <w:rPr>
                <w:rFonts w:ascii="Times New Roman" w:hAnsi="Times New Roman" w:cs="Times New Roman"/>
                <w:szCs w:val="20"/>
              </w:rPr>
              <w:t xml:space="preserve">2. Kat Derslik </w:t>
            </w:r>
            <w:r>
              <w:rPr>
                <w:rFonts w:ascii="Times New Roman" w:hAnsi="Times New Roman" w:cs="Times New Roman"/>
                <w:szCs w:val="20"/>
              </w:rPr>
              <w:t>1-2</w:t>
            </w:r>
          </w:p>
        </w:tc>
      </w:tr>
      <w:tr w:rsidR="00573B8A" w:rsidRPr="00D52388" w14:paraId="0E302E4F" w14:textId="77777777" w:rsidTr="00E64EF8">
        <w:trPr>
          <w:trHeight w:val="553"/>
        </w:trPr>
        <w:tc>
          <w:tcPr>
            <w:tcW w:w="1277" w:type="dxa"/>
            <w:vMerge w:val="restart"/>
            <w:shd w:val="clear" w:color="auto" w:fill="E7E6E6" w:themeFill="background2"/>
            <w:vAlign w:val="center"/>
          </w:tcPr>
          <w:p w14:paraId="0480BB9C" w14:textId="394D5C5C" w:rsidR="00573B8A" w:rsidRPr="00D52388" w:rsidRDefault="00573B8A" w:rsidP="00573B8A">
            <w:pPr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24.01.2024</w:t>
            </w:r>
          </w:p>
          <w:p w14:paraId="15030CB4" w14:textId="3210E554" w:rsidR="00573B8A" w:rsidRPr="00D52388" w:rsidRDefault="00573B8A" w:rsidP="00573B8A">
            <w:pPr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Çarşamba</w:t>
            </w:r>
            <w:r w:rsidRPr="00D5238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B7CEB71" w14:textId="77777777" w:rsidR="00573B8A" w:rsidRDefault="00573B8A" w:rsidP="00573B8A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59A9FEF3" w14:textId="1F4E2C37" w:rsidR="00573B8A" w:rsidRPr="00D52388" w:rsidRDefault="00573B8A" w:rsidP="00573B8A">
            <w:pPr>
              <w:ind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9A6A1B7" w14:textId="56AD7A27" w:rsidR="00573B8A" w:rsidRPr="00D52388" w:rsidRDefault="00573B8A" w:rsidP="00573B8A">
            <w:pPr>
              <w:tabs>
                <w:tab w:val="left" w:pos="2694"/>
              </w:tabs>
              <w:ind w:left="-113" w:right="-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69D68B25" w14:textId="77777777" w:rsidR="00573B8A" w:rsidRPr="005B3295" w:rsidRDefault="00573B8A" w:rsidP="00573B8A">
            <w:pPr>
              <w:jc w:val="center"/>
              <w:rPr>
                <w:rFonts w:ascii="Times New Roman" w:hAnsi="Times New Roman" w:cs="Times New Roman"/>
              </w:rPr>
            </w:pPr>
            <w:r w:rsidRPr="005B3295">
              <w:rPr>
                <w:rFonts w:ascii="Times New Roman" w:hAnsi="Times New Roman" w:cs="Times New Roman"/>
              </w:rPr>
              <w:t>EHP207</w:t>
            </w:r>
          </w:p>
          <w:p w14:paraId="3896E9D5" w14:textId="66A50B9E" w:rsidR="00573B8A" w:rsidRPr="00D52388" w:rsidRDefault="00573B8A" w:rsidP="00573B8A">
            <w:pPr>
              <w:jc w:val="center"/>
              <w:rPr>
                <w:rFonts w:ascii="Times New Roman" w:hAnsi="Times New Roman" w:cs="Times New Roman"/>
              </w:rPr>
            </w:pPr>
            <w:r w:rsidRPr="005B3295">
              <w:rPr>
                <w:rFonts w:ascii="Times New Roman" w:hAnsi="Times New Roman" w:cs="Times New Roman"/>
              </w:rPr>
              <w:t>Pratik İlaç Bilgisi I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10956FFE" w14:textId="64BB8BEE" w:rsidR="00573B8A" w:rsidRPr="00D52388" w:rsidRDefault="00573B8A" w:rsidP="00573B8A">
            <w:pPr>
              <w:tabs>
                <w:tab w:val="left" w:pos="2694"/>
              </w:tabs>
              <w:ind w:left="-106" w:right="-11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295">
              <w:rPr>
                <w:rFonts w:ascii="Times New Roman" w:hAnsi="Times New Roman" w:cs="Times New Roman"/>
                <w:szCs w:val="20"/>
              </w:rPr>
              <w:t>Dr.Öğr.Üyesi</w:t>
            </w:r>
            <w:proofErr w:type="spellEnd"/>
            <w:proofErr w:type="gramEnd"/>
            <w:r w:rsidRPr="005B3295">
              <w:rPr>
                <w:rFonts w:ascii="Times New Roman" w:hAnsi="Times New Roman" w:cs="Times New Roman"/>
                <w:szCs w:val="20"/>
              </w:rPr>
              <w:t>. M. Serhat ÖZASLAN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4FF60E0F" w14:textId="09F41A02" w:rsidR="00573B8A" w:rsidRPr="00D52388" w:rsidRDefault="00573B8A" w:rsidP="00573B8A">
            <w:pPr>
              <w:tabs>
                <w:tab w:val="left" w:pos="2345"/>
              </w:tabs>
              <w:jc w:val="center"/>
              <w:rPr>
                <w:rFonts w:ascii="Times New Roman" w:hAnsi="Times New Roman" w:cs="Times New Roman"/>
              </w:rPr>
            </w:pPr>
            <w:r w:rsidRPr="00D52388">
              <w:rPr>
                <w:rFonts w:ascii="Times New Roman" w:hAnsi="Times New Roman" w:cs="Times New Roman"/>
                <w:szCs w:val="20"/>
              </w:rPr>
              <w:t>Doç. Dr. Yeliz DEMİR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D86246D" w14:textId="74966B75" w:rsidR="00573B8A" w:rsidRPr="00D52388" w:rsidRDefault="00573B8A" w:rsidP="00573B8A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</w:rPr>
            </w:pPr>
            <w:r w:rsidRPr="00D52388">
              <w:rPr>
                <w:rFonts w:ascii="Times New Roman" w:hAnsi="Times New Roman" w:cs="Times New Roman"/>
                <w:szCs w:val="20"/>
              </w:rPr>
              <w:t xml:space="preserve">2. Kat Derslik </w:t>
            </w:r>
            <w:r>
              <w:rPr>
                <w:rFonts w:ascii="Times New Roman" w:hAnsi="Times New Roman" w:cs="Times New Roman"/>
                <w:szCs w:val="20"/>
              </w:rPr>
              <w:t>1-2</w:t>
            </w:r>
          </w:p>
        </w:tc>
      </w:tr>
      <w:tr w:rsidR="00573B8A" w:rsidRPr="00D52388" w14:paraId="6170C95A" w14:textId="77777777" w:rsidTr="00E64EF8">
        <w:trPr>
          <w:trHeight w:val="561"/>
        </w:trPr>
        <w:tc>
          <w:tcPr>
            <w:tcW w:w="1277" w:type="dxa"/>
            <w:vMerge/>
            <w:shd w:val="clear" w:color="auto" w:fill="E7E6E6" w:themeFill="background2"/>
            <w:vAlign w:val="center"/>
          </w:tcPr>
          <w:p w14:paraId="696D55D4" w14:textId="77777777" w:rsidR="00573B8A" w:rsidRPr="00D52388" w:rsidRDefault="00573B8A" w:rsidP="00573B8A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2828AA5" w14:textId="5587F933" w:rsidR="00573B8A" w:rsidRPr="00D52388" w:rsidRDefault="00573B8A" w:rsidP="00573B8A">
            <w:pPr>
              <w:tabs>
                <w:tab w:val="left" w:pos="2694"/>
              </w:tabs>
              <w:ind w:left="-113" w:right="-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D52388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311C4A45" w14:textId="77777777" w:rsidR="00573B8A" w:rsidRPr="005B3295" w:rsidRDefault="00573B8A" w:rsidP="00573B8A">
            <w:pPr>
              <w:jc w:val="center"/>
              <w:rPr>
                <w:rFonts w:ascii="Times New Roman" w:hAnsi="Times New Roman" w:cs="Times New Roman"/>
              </w:rPr>
            </w:pPr>
            <w:r w:rsidRPr="005B3295">
              <w:rPr>
                <w:rFonts w:ascii="Times New Roman" w:hAnsi="Times New Roman" w:cs="Times New Roman"/>
              </w:rPr>
              <w:t>EHP213</w:t>
            </w:r>
          </w:p>
          <w:p w14:paraId="255A092B" w14:textId="77777777" w:rsidR="00573B8A" w:rsidRPr="005B3295" w:rsidRDefault="00573B8A" w:rsidP="00573B8A">
            <w:pPr>
              <w:jc w:val="center"/>
              <w:rPr>
                <w:rFonts w:ascii="Times New Roman" w:hAnsi="Times New Roman" w:cs="Times New Roman"/>
              </w:rPr>
            </w:pPr>
            <w:r w:rsidRPr="005B3295">
              <w:rPr>
                <w:rFonts w:ascii="Times New Roman" w:hAnsi="Times New Roman" w:cs="Times New Roman"/>
              </w:rPr>
              <w:t>Eczacılıkta Temel Hesaplamalar</w:t>
            </w:r>
          </w:p>
          <w:p w14:paraId="050DB39D" w14:textId="6AFBE46F" w:rsidR="00573B8A" w:rsidRPr="00D52388" w:rsidRDefault="00573B8A" w:rsidP="0057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79B02F13" w14:textId="0A1E70C5" w:rsidR="00573B8A" w:rsidRPr="00D52388" w:rsidRDefault="00573B8A" w:rsidP="00573B8A">
            <w:pPr>
              <w:tabs>
                <w:tab w:val="left" w:pos="2694"/>
              </w:tabs>
              <w:ind w:left="-106" w:right="-11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295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5B3295">
              <w:rPr>
                <w:rFonts w:ascii="Times New Roman" w:hAnsi="Times New Roman" w:cs="Times New Roman"/>
              </w:rPr>
              <w:t xml:space="preserve"> M. Serhat ÖZASLAN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770AF013" w14:textId="4CD8E73E" w:rsidR="00573B8A" w:rsidRPr="00D52388" w:rsidRDefault="00573B8A" w:rsidP="00573B8A">
            <w:pPr>
              <w:tabs>
                <w:tab w:val="left" w:pos="2345"/>
              </w:tabs>
              <w:jc w:val="center"/>
              <w:rPr>
                <w:rFonts w:ascii="Times New Roman" w:hAnsi="Times New Roman" w:cs="Times New Roman"/>
              </w:rPr>
            </w:pPr>
            <w:r w:rsidRPr="00D52388">
              <w:rPr>
                <w:rFonts w:ascii="Times New Roman" w:hAnsi="Times New Roman" w:cs="Times New Roman"/>
                <w:szCs w:val="20"/>
              </w:rPr>
              <w:t>Doç. Dr. Yeliz DEMİR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9A8F29F" w14:textId="382C1FC6" w:rsidR="00573B8A" w:rsidRPr="00D52388" w:rsidRDefault="00573B8A" w:rsidP="00573B8A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</w:rPr>
            </w:pPr>
            <w:r w:rsidRPr="00D52388">
              <w:rPr>
                <w:rFonts w:ascii="Times New Roman" w:hAnsi="Times New Roman" w:cs="Times New Roman"/>
              </w:rPr>
              <w:t xml:space="preserve">2. Kat Derslik </w:t>
            </w:r>
            <w:r>
              <w:rPr>
                <w:rFonts w:ascii="Times New Roman" w:hAnsi="Times New Roman" w:cs="Times New Roman"/>
                <w:szCs w:val="20"/>
              </w:rPr>
              <w:t>1-2</w:t>
            </w:r>
          </w:p>
        </w:tc>
      </w:tr>
      <w:tr w:rsidR="001E5776" w:rsidRPr="00D52388" w14:paraId="389CF384" w14:textId="77777777" w:rsidTr="00901B30">
        <w:trPr>
          <w:trHeight w:val="556"/>
        </w:trPr>
        <w:tc>
          <w:tcPr>
            <w:tcW w:w="1277" w:type="dxa"/>
            <w:vMerge w:val="restart"/>
            <w:shd w:val="clear" w:color="auto" w:fill="E7E6E6" w:themeFill="background2"/>
            <w:vAlign w:val="center"/>
          </w:tcPr>
          <w:p w14:paraId="64F70CCE" w14:textId="59AF64D4" w:rsidR="001E5776" w:rsidRPr="00D52388" w:rsidRDefault="001E5776" w:rsidP="001E5776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25.01.2024</w:t>
            </w:r>
          </w:p>
          <w:p w14:paraId="74B32814" w14:textId="08371684" w:rsidR="001E5776" w:rsidRPr="00D52388" w:rsidRDefault="001E5776" w:rsidP="001E5776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Perşembe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8158107" w14:textId="7202FF59" w:rsidR="001E5776" w:rsidRPr="00D52388" w:rsidRDefault="001E5776" w:rsidP="00D8629A">
            <w:pPr>
              <w:tabs>
                <w:tab w:val="left" w:pos="2694"/>
              </w:tabs>
              <w:ind w:right="-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8629A">
              <w:rPr>
                <w:rFonts w:ascii="Times New Roman" w:hAnsi="Times New Roman" w:cs="Times New Roman"/>
                <w:b/>
              </w:rPr>
              <w:t>0</w:t>
            </w:r>
            <w:r w:rsidRPr="00D52388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38931C6E" w14:textId="77777777" w:rsidR="001E5776" w:rsidRPr="003E4D78" w:rsidRDefault="001E5776" w:rsidP="001E5776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E4D78">
              <w:rPr>
                <w:rFonts w:ascii="Times New Roman" w:hAnsi="Times New Roman" w:cs="Times New Roman"/>
                <w:color w:val="000000"/>
                <w:szCs w:val="20"/>
              </w:rPr>
              <w:t>EHP209</w:t>
            </w:r>
          </w:p>
          <w:p w14:paraId="7EB675BC" w14:textId="77777777" w:rsidR="001E5776" w:rsidRPr="003E4D78" w:rsidRDefault="001E5776" w:rsidP="001E5776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E4D78">
              <w:rPr>
                <w:rFonts w:ascii="Times New Roman" w:hAnsi="Times New Roman" w:cs="Times New Roman"/>
                <w:color w:val="000000"/>
                <w:szCs w:val="20"/>
              </w:rPr>
              <w:t>İlk Yardım</w:t>
            </w:r>
          </w:p>
          <w:p w14:paraId="0C03A377" w14:textId="3C608595" w:rsidR="001E5776" w:rsidRPr="00D52388" w:rsidRDefault="001E5776" w:rsidP="001E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02A2CF5F" w14:textId="38CFAA5A" w:rsidR="001E5776" w:rsidRPr="00D52388" w:rsidRDefault="001E5776" w:rsidP="001E5776">
            <w:pPr>
              <w:tabs>
                <w:tab w:val="left" w:pos="2694"/>
              </w:tabs>
              <w:ind w:left="-106" w:right="-11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4D78">
              <w:rPr>
                <w:rFonts w:ascii="Times New Roman" w:hAnsi="Times New Roman" w:cs="Times New Roman"/>
                <w:color w:val="000000"/>
                <w:szCs w:val="20"/>
              </w:rPr>
              <w:t>Dr.Öğr.Üyesi</w:t>
            </w:r>
            <w:proofErr w:type="spellEnd"/>
            <w:proofErr w:type="gramEnd"/>
            <w:r w:rsidRPr="003E4D78">
              <w:rPr>
                <w:rFonts w:ascii="Times New Roman" w:hAnsi="Times New Roman" w:cs="Times New Roman"/>
                <w:color w:val="000000"/>
                <w:szCs w:val="20"/>
              </w:rPr>
              <w:t xml:space="preserve"> Zehra Gül YAŞAR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AFA1966" w14:textId="11C71EAE" w:rsidR="001E5776" w:rsidRPr="00D52388" w:rsidRDefault="001E5776" w:rsidP="001E5776">
            <w:pPr>
              <w:tabs>
                <w:tab w:val="left" w:pos="2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Ümit </w:t>
            </w:r>
            <w:r w:rsidRPr="0076173F">
              <w:rPr>
                <w:rFonts w:ascii="Times New Roman" w:hAnsi="Times New Roman" w:cs="Times New Roman"/>
                <w:szCs w:val="20"/>
              </w:rPr>
              <w:t>YAŞAR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7AD2624" w14:textId="1EF0C6D7" w:rsidR="001E5776" w:rsidRPr="00D52388" w:rsidRDefault="001E5776" w:rsidP="001E5776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</w:rPr>
            </w:pPr>
            <w:r w:rsidRPr="00D52388">
              <w:rPr>
                <w:rFonts w:ascii="Times New Roman" w:hAnsi="Times New Roman" w:cs="Times New Roman"/>
              </w:rPr>
              <w:t xml:space="preserve">2. Kat Derslik </w:t>
            </w:r>
            <w:r>
              <w:rPr>
                <w:rFonts w:ascii="Times New Roman" w:hAnsi="Times New Roman" w:cs="Times New Roman"/>
                <w:szCs w:val="20"/>
              </w:rPr>
              <w:t>1-2</w:t>
            </w:r>
          </w:p>
        </w:tc>
      </w:tr>
      <w:tr w:rsidR="00D8629A" w:rsidRPr="00D52388" w14:paraId="3C8BF4D1" w14:textId="77777777" w:rsidTr="00901B30">
        <w:trPr>
          <w:trHeight w:val="556"/>
        </w:trPr>
        <w:tc>
          <w:tcPr>
            <w:tcW w:w="1277" w:type="dxa"/>
            <w:vMerge/>
            <w:shd w:val="clear" w:color="auto" w:fill="E7E6E6" w:themeFill="background2"/>
            <w:vAlign w:val="center"/>
          </w:tcPr>
          <w:p w14:paraId="3ABB61E6" w14:textId="77777777" w:rsidR="00D8629A" w:rsidRDefault="00D8629A" w:rsidP="00D8629A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1A787CD" w14:textId="600547CF" w:rsidR="00D8629A" w:rsidRDefault="00D8629A" w:rsidP="00D8629A">
            <w:pPr>
              <w:tabs>
                <w:tab w:val="left" w:pos="2694"/>
              </w:tabs>
              <w:ind w:right="-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0A942278" w14:textId="77777777" w:rsidR="00D8629A" w:rsidRPr="003E4D78" w:rsidRDefault="00D8629A" w:rsidP="00D8629A">
            <w:pPr>
              <w:pStyle w:val="TableParagraph"/>
              <w:spacing w:line="274" w:lineRule="exact"/>
              <w:ind w:left="-114"/>
              <w:jc w:val="center"/>
              <w:rPr>
                <w:rFonts w:ascii="Times New Roman" w:hAnsi="Times New Roman" w:cs="Times New Roman"/>
                <w:szCs w:val="20"/>
              </w:rPr>
            </w:pPr>
            <w:r w:rsidRPr="003E4D78">
              <w:rPr>
                <w:rFonts w:ascii="Times New Roman" w:hAnsi="Times New Roman" w:cs="Times New Roman"/>
                <w:szCs w:val="20"/>
              </w:rPr>
              <w:t>EHP211</w:t>
            </w:r>
          </w:p>
          <w:p w14:paraId="6FFB185A" w14:textId="77777777" w:rsidR="00D8629A" w:rsidRPr="003E4D78" w:rsidRDefault="00D8629A" w:rsidP="00D8629A">
            <w:pPr>
              <w:pStyle w:val="TableParagraph"/>
              <w:spacing w:line="274" w:lineRule="exact"/>
              <w:ind w:left="-114"/>
              <w:jc w:val="center"/>
              <w:rPr>
                <w:rFonts w:ascii="Times New Roman" w:hAnsi="Times New Roman" w:cs="Times New Roman"/>
                <w:szCs w:val="20"/>
              </w:rPr>
            </w:pPr>
            <w:r w:rsidRPr="003E4D78">
              <w:rPr>
                <w:rFonts w:ascii="Times New Roman" w:hAnsi="Times New Roman" w:cs="Times New Roman"/>
                <w:szCs w:val="20"/>
              </w:rPr>
              <w:t>Temel Halk Sağlığı ve Hastalık Bilgisi</w:t>
            </w:r>
          </w:p>
          <w:p w14:paraId="531195BE" w14:textId="77777777" w:rsidR="00D8629A" w:rsidRPr="003E4D78" w:rsidRDefault="00D8629A" w:rsidP="00D8629A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64AA84CB" w14:textId="0EE22ED5" w:rsidR="00D8629A" w:rsidRPr="003E4D78" w:rsidRDefault="00D8629A" w:rsidP="00D8629A">
            <w:pPr>
              <w:tabs>
                <w:tab w:val="left" w:pos="2694"/>
              </w:tabs>
              <w:ind w:left="-106" w:right="-115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proofErr w:type="gramStart"/>
            <w:r w:rsidRPr="003E4D78">
              <w:rPr>
                <w:rFonts w:ascii="Times New Roman" w:hAnsi="Times New Roman" w:cs="Times New Roman"/>
                <w:szCs w:val="20"/>
              </w:rPr>
              <w:t>Dr.Öğr.Üyesi</w:t>
            </w:r>
            <w:proofErr w:type="spellEnd"/>
            <w:proofErr w:type="gramEnd"/>
            <w:r w:rsidRPr="003E4D78">
              <w:rPr>
                <w:rFonts w:ascii="Times New Roman" w:hAnsi="Times New Roman" w:cs="Times New Roman"/>
                <w:szCs w:val="20"/>
              </w:rPr>
              <w:t xml:space="preserve"> Zehra Gül YAŞAR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7CB559BA" w14:textId="162B57DB" w:rsidR="00D8629A" w:rsidRDefault="00D8629A" w:rsidP="00D8629A">
            <w:pPr>
              <w:tabs>
                <w:tab w:val="left" w:pos="234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Ümit </w:t>
            </w:r>
            <w:r w:rsidRPr="0076173F">
              <w:rPr>
                <w:rFonts w:ascii="Times New Roman" w:hAnsi="Times New Roman" w:cs="Times New Roman"/>
                <w:szCs w:val="20"/>
              </w:rPr>
              <w:t>YAŞAR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44029AF" w14:textId="17D6220F" w:rsidR="00D8629A" w:rsidRPr="00D52388" w:rsidRDefault="00D8629A" w:rsidP="00D8629A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</w:rPr>
            </w:pPr>
            <w:r w:rsidRPr="00D52388">
              <w:rPr>
                <w:rFonts w:ascii="Times New Roman" w:hAnsi="Times New Roman" w:cs="Times New Roman"/>
              </w:rPr>
              <w:t xml:space="preserve">2. Kat Derslik </w:t>
            </w:r>
            <w:r>
              <w:rPr>
                <w:rFonts w:ascii="Times New Roman" w:hAnsi="Times New Roman" w:cs="Times New Roman"/>
                <w:szCs w:val="20"/>
              </w:rPr>
              <w:t>1-2</w:t>
            </w:r>
          </w:p>
        </w:tc>
      </w:tr>
      <w:tr w:rsidR="00D8629A" w:rsidRPr="00D52388" w14:paraId="30B4D89A" w14:textId="77777777" w:rsidTr="00901B30">
        <w:trPr>
          <w:trHeight w:val="556"/>
        </w:trPr>
        <w:tc>
          <w:tcPr>
            <w:tcW w:w="1277" w:type="dxa"/>
            <w:vMerge/>
            <w:shd w:val="clear" w:color="auto" w:fill="E7E6E6" w:themeFill="background2"/>
            <w:vAlign w:val="center"/>
          </w:tcPr>
          <w:p w14:paraId="0FD569EC" w14:textId="77777777" w:rsidR="00D8629A" w:rsidRDefault="00D8629A" w:rsidP="00D8629A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94D4880" w14:textId="428AD211" w:rsidR="00D8629A" w:rsidRDefault="00D8629A" w:rsidP="00D8629A">
            <w:pPr>
              <w:tabs>
                <w:tab w:val="left" w:pos="2694"/>
              </w:tabs>
              <w:ind w:right="-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14:30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15675D00" w14:textId="77777777" w:rsidR="00D8629A" w:rsidRPr="00D8629A" w:rsidRDefault="00D8629A" w:rsidP="00D862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29A">
              <w:rPr>
                <w:rFonts w:ascii="Times New Roman" w:hAnsi="Times New Roman" w:cs="Times New Roman"/>
                <w:color w:val="000000" w:themeColor="text1"/>
              </w:rPr>
              <w:t>EHP205</w:t>
            </w:r>
          </w:p>
          <w:p w14:paraId="3967732F" w14:textId="77777777" w:rsidR="00D8629A" w:rsidRPr="00D8629A" w:rsidRDefault="00D8629A" w:rsidP="00D862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629A">
              <w:rPr>
                <w:rFonts w:ascii="Times New Roman" w:hAnsi="Times New Roman" w:cs="Times New Roman"/>
                <w:color w:val="000000" w:themeColor="text1"/>
              </w:rPr>
              <w:t>Temel Biyokimya</w:t>
            </w:r>
          </w:p>
          <w:p w14:paraId="74E2FEBC" w14:textId="6CB3E514" w:rsidR="00D8629A" w:rsidRPr="005B3295" w:rsidRDefault="00D8629A" w:rsidP="00D862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435360E4" w14:textId="50BAB607" w:rsidR="00D8629A" w:rsidRPr="005B3295" w:rsidRDefault="00D8629A" w:rsidP="00D8629A">
            <w:pPr>
              <w:tabs>
                <w:tab w:val="left" w:pos="2694"/>
              </w:tabs>
              <w:ind w:left="-106" w:right="-115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E4D78">
              <w:rPr>
                <w:rFonts w:ascii="Times New Roman" w:hAnsi="Times New Roman" w:cs="Times New Roman"/>
              </w:rPr>
              <w:t>Öğr</w:t>
            </w:r>
            <w:proofErr w:type="spellEnd"/>
            <w:r w:rsidRPr="003E4D78">
              <w:rPr>
                <w:rFonts w:ascii="Times New Roman" w:hAnsi="Times New Roman" w:cs="Times New Roman"/>
              </w:rPr>
              <w:t>. Gör. İlyas BOZKURT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70B8E890" w14:textId="25E61039" w:rsidR="00D8629A" w:rsidRPr="00D52388" w:rsidRDefault="00D8629A" w:rsidP="00D8629A">
            <w:pPr>
              <w:tabs>
                <w:tab w:val="left" w:pos="234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3E4D78">
              <w:rPr>
                <w:rFonts w:ascii="Times New Roman" w:hAnsi="Times New Roman" w:cs="Times New Roman"/>
                <w:szCs w:val="20"/>
              </w:rPr>
              <w:t>Dr.Öğr.Üyesi</w:t>
            </w:r>
            <w:proofErr w:type="spellEnd"/>
            <w:proofErr w:type="gramEnd"/>
            <w:r w:rsidRPr="003E4D78">
              <w:rPr>
                <w:rFonts w:ascii="Times New Roman" w:hAnsi="Times New Roman" w:cs="Times New Roman"/>
                <w:szCs w:val="20"/>
              </w:rPr>
              <w:t xml:space="preserve"> Zehra Gül YAŞAR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0BEBF12" w14:textId="060920D8" w:rsidR="00D8629A" w:rsidRPr="00D52388" w:rsidRDefault="00D8629A" w:rsidP="00D8629A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  <w:szCs w:val="20"/>
              </w:rPr>
            </w:pPr>
            <w:r w:rsidRPr="00D52388">
              <w:rPr>
                <w:rFonts w:ascii="Times New Roman" w:hAnsi="Times New Roman" w:cs="Times New Roman"/>
              </w:rPr>
              <w:t xml:space="preserve">2. Kat Derslik </w:t>
            </w:r>
            <w:r>
              <w:rPr>
                <w:rFonts w:ascii="Times New Roman" w:hAnsi="Times New Roman" w:cs="Times New Roman"/>
                <w:szCs w:val="20"/>
              </w:rPr>
              <w:t>1-2</w:t>
            </w:r>
          </w:p>
        </w:tc>
      </w:tr>
      <w:tr w:rsidR="001E5776" w:rsidRPr="00D52388" w14:paraId="270FCFDB" w14:textId="77777777" w:rsidTr="00901B30">
        <w:trPr>
          <w:trHeight w:val="556"/>
        </w:trPr>
        <w:tc>
          <w:tcPr>
            <w:tcW w:w="1277" w:type="dxa"/>
            <w:shd w:val="clear" w:color="auto" w:fill="E7E6E6" w:themeFill="background2"/>
            <w:vAlign w:val="center"/>
          </w:tcPr>
          <w:p w14:paraId="77E506FB" w14:textId="222DAAA0" w:rsidR="001E5776" w:rsidRDefault="001E5776" w:rsidP="001E5776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26.01.2024</w:t>
            </w:r>
          </w:p>
          <w:p w14:paraId="2377FC45" w14:textId="3B6B3C93" w:rsidR="001E5776" w:rsidRPr="00D52388" w:rsidRDefault="001E5776" w:rsidP="001E5776">
            <w:pPr>
              <w:tabs>
                <w:tab w:val="left" w:pos="2694"/>
              </w:tabs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Cuma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D15A66D" w14:textId="06D6EEFF" w:rsidR="001E5776" w:rsidRPr="00D52388" w:rsidRDefault="001E5776" w:rsidP="001E5776">
            <w:pPr>
              <w:tabs>
                <w:tab w:val="left" w:pos="2694"/>
              </w:tabs>
              <w:ind w:right="-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78E47C4F" w14:textId="77777777" w:rsidR="001E5776" w:rsidRPr="00D5386D" w:rsidRDefault="001E5776" w:rsidP="001E5776">
            <w:pPr>
              <w:pStyle w:val="TableParagraph"/>
              <w:spacing w:line="274" w:lineRule="exact"/>
              <w:ind w:left="-114"/>
              <w:jc w:val="center"/>
              <w:rPr>
                <w:rFonts w:ascii="Times New Roman" w:hAnsi="Times New Roman" w:cs="Times New Roman"/>
                <w:szCs w:val="20"/>
              </w:rPr>
            </w:pPr>
            <w:r w:rsidRPr="00D5386D">
              <w:rPr>
                <w:rFonts w:ascii="Times New Roman" w:hAnsi="Times New Roman" w:cs="Times New Roman"/>
                <w:szCs w:val="20"/>
              </w:rPr>
              <w:t>EHP203</w:t>
            </w:r>
          </w:p>
          <w:p w14:paraId="7081EE23" w14:textId="77777777" w:rsidR="001E5776" w:rsidRPr="00D5386D" w:rsidRDefault="001E5776" w:rsidP="001E5776">
            <w:pPr>
              <w:pStyle w:val="TableParagraph"/>
              <w:spacing w:line="274" w:lineRule="exact"/>
              <w:ind w:left="-114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Hastane Eczanesi</w:t>
            </w:r>
            <w:r w:rsidRPr="00D5386D">
              <w:rPr>
                <w:rFonts w:ascii="Times New Roman" w:hAnsi="Times New Roman" w:cs="Times New Roman"/>
                <w:szCs w:val="20"/>
              </w:rPr>
              <w:t xml:space="preserve"> teknikerliği</w:t>
            </w:r>
          </w:p>
          <w:p w14:paraId="529E88C0" w14:textId="4CF3FA27" w:rsidR="001E5776" w:rsidRDefault="001E5776" w:rsidP="001E57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26F10FD5" w14:textId="4399B644" w:rsidR="001E5776" w:rsidRPr="00D52388" w:rsidRDefault="001E5776" w:rsidP="001E5776">
            <w:pPr>
              <w:tabs>
                <w:tab w:val="left" w:pos="2694"/>
              </w:tabs>
              <w:ind w:left="-106" w:right="-1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386D">
              <w:rPr>
                <w:rFonts w:ascii="Times New Roman" w:hAnsi="Times New Roman" w:cs="Times New Roman"/>
                <w:szCs w:val="20"/>
              </w:rPr>
              <w:t>Öğr</w:t>
            </w:r>
            <w:proofErr w:type="spellEnd"/>
            <w:r w:rsidRPr="00D5386D">
              <w:rPr>
                <w:rFonts w:ascii="Times New Roman" w:hAnsi="Times New Roman" w:cs="Times New Roman"/>
                <w:szCs w:val="20"/>
              </w:rPr>
              <w:t>. Gör. İlyas BOZKURT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8F92F4E" w14:textId="7AF22AC9" w:rsidR="001E5776" w:rsidRPr="00D52388" w:rsidRDefault="001E5776" w:rsidP="001E5776">
            <w:pPr>
              <w:tabs>
                <w:tab w:val="left" w:pos="2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4D78">
              <w:rPr>
                <w:rFonts w:ascii="Times New Roman" w:hAnsi="Times New Roman" w:cs="Times New Roman"/>
                <w:szCs w:val="20"/>
              </w:rPr>
              <w:t>Dr.Öğr.Üyesi</w:t>
            </w:r>
            <w:proofErr w:type="spellEnd"/>
            <w:proofErr w:type="gramEnd"/>
            <w:r w:rsidRPr="003E4D78">
              <w:rPr>
                <w:rFonts w:ascii="Times New Roman" w:hAnsi="Times New Roman" w:cs="Times New Roman"/>
                <w:szCs w:val="20"/>
              </w:rPr>
              <w:t xml:space="preserve"> Zehra Gül YAŞAR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A987D67" w14:textId="37606A4A" w:rsidR="001E5776" w:rsidRPr="00D52388" w:rsidRDefault="001E5776" w:rsidP="001E5776">
            <w:pPr>
              <w:tabs>
                <w:tab w:val="left" w:pos="2694"/>
              </w:tabs>
              <w:ind w:right="-109"/>
              <w:jc w:val="center"/>
              <w:rPr>
                <w:rFonts w:ascii="Times New Roman" w:hAnsi="Times New Roman" w:cs="Times New Roman"/>
              </w:rPr>
            </w:pPr>
            <w:r w:rsidRPr="00D52388">
              <w:rPr>
                <w:rFonts w:ascii="Times New Roman" w:hAnsi="Times New Roman" w:cs="Times New Roman"/>
              </w:rPr>
              <w:t xml:space="preserve">2. Kat Derslik </w:t>
            </w:r>
            <w:r>
              <w:rPr>
                <w:rFonts w:ascii="Times New Roman" w:hAnsi="Times New Roman" w:cs="Times New Roman"/>
                <w:szCs w:val="20"/>
              </w:rPr>
              <w:t>1-2</w:t>
            </w:r>
          </w:p>
        </w:tc>
      </w:tr>
    </w:tbl>
    <w:p w14:paraId="6F2D5C41" w14:textId="77777777" w:rsidR="0036629C" w:rsidRPr="00D52388" w:rsidRDefault="0036629C" w:rsidP="005707FE">
      <w:pPr>
        <w:tabs>
          <w:tab w:val="left" w:pos="2694"/>
        </w:tabs>
        <w:ind w:right="-425"/>
        <w:rPr>
          <w:rFonts w:ascii="Times New Roman" w:hAnsi="Times New Roman" w:cs="Times New Roman"/>
          <w:b/>
          <w:szCs w:val="24"/>
        </w:rPr>
      </w:pPr>
    </w:p>
    <w:sectPr w:rsidR="0036629C" w:rsidRPr="00D52388" w:rsidSect="00901B30">
      <w:pgSz w:w="16838" w:h="11906" w:orient="landscape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8E"/>
    <w:rsid w:val="00010E30"/>
    <w:rsid w:val="00050B9F"/>
    <w:rsid w:val="00060D4C"/>
    <w:rsid w:val="0008032C"/>
    <w:rsid w:val="00084DDD"/>
    <w:rsid w:val="000A2449"/>
    <w:rsid w:val="000A3CC0"/>
    <w:rsid w:val="000A705B"/>
    <w:rsid w:val="000D093C"/>
    <w:rsid w:val="000E64C9"/>
    <w:rsid w:val="001306CF"/>
    <w:rsid w:val="00140655"/>
    <w:rsid w:val="001763B9"/>
    <w:rsid w:val="0018186A"/>
    <w:rsid w:val="00185E28"/>
    <w:rsid w:val="001C6C87"/>
    <w:rsid w:val="001D243A"/>
    <w:rsid w:val="001D44F0"/>
    <w:rsid w:val="001E5776"/>
    <w:rsid w:val="001F519C"/>
    <w:rsid w:val="002057A0"/>
    <w:rsid w:val="0023190C"/>
    <w:rsid w:val="0024372B"/>
    <w:rsid w:val="00290591"/>
    <w:rsid w:val="00297706"/>
    <w:rsid w:val="002A4B1E"/>
    <w:rsid w:val="002F07FD"/>
    <w:rsid w:val="0033678F"/>
    <w:rsid w:val="003400D0"/>
    <w:rsid w:val="003479A4"/>
    <w:rsid w:val="00363340"/>
    <w:rsid w:val="0036629C"/>
    <w:rsid w:val="00366E80"/>
    <w:rsid w:val="00395D2D"/>
    <w:rsid w:val="003E4D78"/>
    <w:rsid w:val="003F5AAA"/>
    <w:rsid w:val="00436C03"/>
    <w:rsid w:val="00442054"/>
    <w:rsid w:val="00450472"/>
    <w:rsid w:val="004550B8"/>
    <w:rsid w:val="004B084C"/>
    <w:rsid w:val="004B7BB3"/>
    <w:rsid w:val="004D1AEC"/>
    <w:rsid w:val="004D25E7"/>
    <w:rsid w:val="004D516C"/>
    <w:rsid w:val="004E2BBC"/>
    <w:rsid w:val="00560C14"/>
    <w:rsid w:val="005646DC"/>
    <w:rsid w:val="00570767"/>
    <w:rsid w:val="005707FE"/>
    <w:rsid w:val="00573B8A"/>
    <w:rsid w:val="00580DB7"/>
    <w:rsid w:val="00581D32"/>
    <w:rsid w:val="005874C3"/>
    <w:rsid w:val="005B3295"/>
    <w:rsid w:val="005B75A2"/>
    <w:rsid w:val="005E5782"/>
    <w:rsid w:val="005F2EFE"/>
    <w:rsid w:val="00633F1A"/>
    <w:rsid w:val="00637224"/>
    <w:rsid w:val="006A65CE"/>
    <w:rsid w:val="006B1DF7"/>
    <w:rsid w:val="006F4B1B"/>
    <w:rsid w:val="006F4D05"/>
    <w:rsid w:val="006F7C7C"/>
    <w:rsid w:val="00717D19"/>
    <w:rsid w:val="0076173F"/>
    <w:rsid w:val="00783E48"/>
    <w:rsid w:val="007A46AC"/>
    <w:rsid w:val="007D3BEE"/>
    <w:rsid w:val="007E7C73"/>
    <w:rsid w:val="008211DB"/>
    <w:rsid w:val="00833073"/>
    <w:rsid w:val="00834A80"/>
    <w:rsid w:val="008D0CBE"/>
    <w:rsid w:val="008D407D"/>
    <w:rsid w:val="008D4181"/>
    <w:rsid w:val="008F063D"/>
    <w:rsid w:val="00901B30"/>
    <w:rsid w:val="00913D14"/>
    <w:rsid w:val="00936037"/>
    <w:rsid w:val="00965A80"/>
    <w:rsid w:val="009C5701"/>
    <w:rsid w:val="00A17E14"/>
    <w:rsid w:val="00A2103C"/>
    <w:rsid w:val="00A332BB"/>
    <w:rsid w:val="00A54553"/>
    <w:rsid w:val="00A557F2"/>
    <w:rsid w:val="00A727BF"/>
    <w:rsid w:val="00A95AE4"/>
    <w:rsid w:val="00AF73AC"/>
    <w:rsid w:val="00B06002"/>
    <w:rsid w:val="00B12415"/>
    <w:rsid w:val="00B23EB5"/>
    <w:rsid w:val="00B24C8E"/>
    <w:rsid w:val="00B35780"/>
    <w:rsid w:val="00B82909"/>
    <w:rsid w:val="00B836AC"/>
    <w:rsid w:val="00C05864"/>
    <w:rsid w:val="00C41E18"/>
    <w:rsid w:val="00C439E2"/>
    <w:rsid w:val="00CA3E9E"/>
    <w:rsid w:val="00CD38FE"/>
    <w:rsid w:val="00CE7864"/>
    <w:rsid w:val="00D029F6"/>
    <w:rsid w:val="00D05078"/>
    <w:rsid w:val="00D05A6F"/>
    <w:rsid w:val="00D24BE4"/>
    <w:rsid w:val="00D52388"/>
    <w:rsid w:val="00D5386D"/>
    <w:rsid w:val="00D8629A"/>
    <w:rsid w:val="00D947F2"/>
    <w:rsid w:val="00DA59FD"/>
    <w:rsid w:val="00E07E79"/>
    <w:rsid w:val="00E31A74"/>
    <w:rsid w:val="00E31E79"/>
    <w:rsid w:val="00E64EF8"/>
    <w:rsid w:val="00E72C15"/>
    <w:rsid w:val="00ED675E"/>
    <w:rsid w:val="00F369FA"/>
    <w:rsid w:val="00F373DB"/>
    <w:rsid w:val="00F5737D"/>
    <w:rsid w:val="00F8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65E7"/>
  <w15:chartTrackingRefBased/>
  <w15:docId w15:val="{8F32EAAA-E77E-44CB-9EE6-0291F05D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6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customStyle="1" w:styleId="Default">
    <w:name w:val="Default"/>
    <w:rsid w:val="007A46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3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</dc:creator>
  <cp:keywords/>
  <dc:description/>
  <cp:lastModifiedBy>Gole</cp:lastModifiedBy>
  <cp:revision>6</cp:revision>
  <cp:lastPrinted>2023-11-08T09:48:00Z</cp:lastPrinted>
  <dcterms:created xsi:type="dcterms:W3CDTF">2024-01-12T14:15:00Z</dcterms:created>
  <dcterms:modified xsi:type="dcterms:W3CDTF">2024-01-15T13:16:00Z</dcterms:modified>
</cp:coreProperties>
</file>